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7958" w14:textId="6BEF2F3D" w:rsidR="005F250D" w:rsidRPr="00092EB4" w:rsidRDefault="00092EB4" w:rsidP="00092EB4">
      <w:pPr>
        <w:jc w:val="center"/>
        <w:rPr>
          <w:b/>
          <w:bCs/>
          <w:sz w:val="24"/>
          <w:szCs w:val="24"/>
        </w:rPr>
      </w:pPr>
      <w:r w:rsidRPr="00092EB4">
        <w:rPr>
          <w:b/>
          <w:bCs/>
          <w:sz w:val="24"/>
          <w:szCs w:val="24"/>
        </w:rPr>
        <w:t xml:space="preserve">RASPORED OBRANE ZAVRŠNIH RADOVA - </w:t>
      </w:r>
      <w:r w:rsidR="005F250D" w:rsidRPr="00092EB4">
        <w:rPr>
          <w:b/>
          <w:bCs/>
          <w:sz w:val="24"/>
          <w:szCs w:val="24"/>
        </w:rPr>
        <w:t xml:space="preserve"> 3. S</w:t>
      </w:r>
    </w:p>
    <w:p w14:paraId="2028061B" w14:textId="77777777" w:rsidR="00092EB4" w:rsidRDefault="00092EB4"/>
    <w:p w14:paraId="1C0BF478" w14:textId="111DAD9A" w:rsidR="005F250D" w:rsidRPr="00092EB4" w:rsidRDefault="005F250D">
      <w:pPr>
        <w:rPr>
          <w:b/>
          <w:bCs/>
        </w:rPr>
      </w:pPr>
      <w:r w:rsidRPr="00092EB4">
        <w:rPr>
          <w:b/>
          <w:bCs/>
        </w:rPr>
        <w:t>Obrana završnog rada</w:t>
      </w:r>
      <w:r w:rsidR="00092EB4">
        <w:rPr>
          <w:b/>
          <w:bCs/>
        </w:rPr>
        <w:t xml:space="preserve"> - četvrtak,</w:t>
      </w:r>
      <w:r w:rsidRPr="00092EB4">
        <w:rPr>
          <w:b/>
          <w:bCs/>
        </w:rPr>
        <w:t xml:space="preserve"> 17.6. 2021.</w:t>
      </w:r>
    </w:p>
    <w:p w14:paraId="109F488A" w14:textId="49AE89E8" w:rsidR="00092EB4" w:rsidRDefault="00092EB4"/>
    <w:p w14:paraId="76500C18" w14:textId="77777777" w:rsidR="00092EB4" w:rsidRPr="003F0EF0" w:rsidRDefault="00092EB4" w:rsidP="00092EB4">
      <w:pPr>
        <w:rPr>
          <w:b/>
          <w:bCs/>
          <w:sz w:val="28"/>
          <w:szCs w:val="28"/>
          <w:u w:val="single"/>
        </w:rPr>
      </w:pPr>
      <w:r w:rsidRPr="003F0EF0">
        <w:rPr>
          <w:b/>
          <w:bCs/>
          <w:sz w:val="28"/>
          <w:szCs w:val="28"/>
          <w:u w:val="single"/>
        </w:rPr>
        <w:t>Komisija</w:t>
      </w:r>
    </w:p>
    <w:p w14:paraId="77ECFA3D" w14:textId="6B3390B0" w:rsidR="00092EB4" w:rsidRDefault="00092EB4" w:rsidP="00092EB4">
      <w:r>
        <w:t xml:space="preserve">1. </w:t>
      </w:r>
      <w:r>
        <w:t xml:space="preserve">Damir </w:t>
      </w:r>
      <w:r>
        <w:t>Barac, predsjednik</w:t>
      </w:r>
    </w:p>
    <w:p w14:paraId="5948EA5F" w14:textId="77777777" w:rsidR="00092EB4" w:rsidRDefault="00092EB4" w:rsidP="00092EB4">
      <w:r>
        <w:t>2. Zoran Kalinić, ispitivač za automehaničare</w:t>
      </w:r>
    </w:p>
    <w:p w14:paraId="5D543439" w14:textId="77777777" w:rsidR="00092EB4" w:rsidRDefault="00092EB4" w:rsidP="00092EB4">
      <w:r>
        <w:t>3. Branko Zorić, ispitivač za vodoinstalatere</w:t>
      </w:r>
    </w:p>
    <w:p w14:paraId="47ED76D4" w14:textId="02645643" w:rsidR="00092EB4" w:rsidRDefault="00092EB4" w:rsidP="00092EB4">
      <w:r>
        <w:t>4. Husein Buljubašić, član</w:t>
      </w:r>
    </w:p>
    <w:p w14:paraId="11AE534C" w14:textId="77777777" w:rsidR="005F250D" w:rsidRDefault="005F250D"/>
    <w:p w14:paraId="67BE4AD2" w14:textId="77777777" w:rsidR="005F250D" w:rsidRPr="003F0EF0" w:rsidRDefault="005F250D">
      <w:pPr>
        <w:rPr>
          <w:b/>
          <w:bCs/>
          <w:sz w:val="28"/>
          <w:szCs w:val="28"/>
        </w:rPr>
      </w:pPr>
      <w:r w:rsidRPr="003F0EF0">
        <w:rPr>
          <w:b/>
          <w:bCs/>
          <w:sz w:val="28"/>
          <w:szCs w:val="28"/>
        </w:rPr>
        <w:t xml:space="preserve">Raspored učenika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30"/>
        <w:gridCol w:w="4098"/>
        <w:gridCol w:w="2047"/>
      </w:tblGrid>
      <w:tr w:rsidR="005F250D" w14:paraId="222EDD64" w14:textId="77777777" w:rsidTr="003F0EF0">
        <w:trPr>
          <w:trHeight w:val="401"/>
        </w:trPr>
        <w:tc>
          <w:tcPr>
            <w:tcW w:w="1130" w:type="dxa"/>
          </w:tcPr>
          <w:p w14:paraId="0A494DAF" w14:textId="77777777" w:rsidR="005F250D" w:rsidRDefault="005F250D">
            <w:r>
              <w:t>RB</w:t>
            </w:r>
          </w:p>
        </w:tc>
        <w:tc>
          <w:tcPr>
            <w:tcW w:w="4098" w:type="dxa"/>
          </w:tcPr>
          <w:p w14:paraId="3935DB90" w14:textId="77777777" w:rsidR="005F250D" w:rsidRDefault="005F250D">
            <w:r>
              <w:t>Učenik</w:t>
            </w:r>
          </w:p>
        </w:tc>
        <w:tc>
          <w:tcPr>
            <w:tcW w:w="2047" w:type="dxa"/>
          </w:tcPr>
          <w:p w14:paraId="6234E480" w14:textId="77777777" w:rsidR="005F250D" w:rsidRDefault="005F250D">
            <w:r>
              <w:t>Vrijeme</w:t>
            </w:r>
          </w:p>
        </w:tc>
      </w:tr>
      <w:tr w:rsidR="005F250D" w14:paraId="1E6BD9C4" w14:textId="77777777" w:rsidTr="003F0EF0">
        <w:trPr>
          <w:trHeight w:val="379"/>
        </w:trPr>
        <w:tc>
          <w:tcPr>
            <w:tcW w:w="1130" w:type="dxa"/>
          </w:tcPr>
          <w:p w14:paraId="7AF00577" w14:textId="77777777" w:rsidR="005F250D" w:rsidRDefault="005F250D">
            <w:r>
              <w:t>1</w:t>
            </w:r>
          </w:p>
        </w:tc>
        <w:tc>
          <w:tcPr>
            <w:tcW w:w="4098" w:type="dxa"/>
          </w:tcPr>
          <w:p w14:paraId="650E92A6" w14:textId="77777777" w:rsidR="005F250D" w:rsidRDefault="005F250D">
            <w:r>
              <w:t>Braut Jakov</w:t>
            </w:r>
          </w:p>
        </w:tc>
        <w:tc>
          <w:tcPr>
            <w:tcW w:w="2047" w:type="dxa"/>
          </w:tcPr>
          <w:p w14:paraId="7B1CE436" w14:textId="77777777" w:rsidR="005F250D" w:rsidRDefault="005F250D">
            <w:r>
              <w:t>8:00</w:t>
            </w:r>
          </w:p>
        </w:tc>
      </w:tr>
      <w:tr w:rsidR="005F250D" w14:paraId="3EBF339F" w14:textId="77777777" w:rsidTr="003F0EF0">
        <w:trPr>
          <w:trHeight w:val="401"/>
        </w:trPr>
        <w:tc>
          <w:tcPr>
            <w:tcW w:w="1130" w:type="dxa"/>
          </w:tcPr>
          <w:p w14:paraId="2A8DE848" w14:textId="77777777" w:rsidR="005F250D" w:rsidRDefault="005F250D">
            <w:r>
              <w:t>2</w:t>
            </w:r>
          </w:p>
        </w:tc>
        <w:tc>
          <w:tcPr>
            <w:tcW w:w="4098" w:type="dxa"/>
          </w:tcPr>
          <w:p w14:paraId="2114CEDA" w14:textId="77777777" w:rsidR="005F250D" w:rsidRDefault="005F250D">
            <w:proofErr w:type="spellStart"/>
            <w:r>
              <w:t>Brusić</w:t>
            </w:r>
            <w:proofErr w:type="spellEnd"/>
            <w:r>
              <w:t xml:space="preserve"> Leon</w:t>
            </w:r>
          </w:p>
        </w:tc>
        <w:tc>
          <w:tcPr>
            <w:tcW w:w="2047" w:type="dxa"/>
          </w:tcPr>
          <w:p w14:paraId="3650399E" w14:textId="77777777" w:rsidR="005F250D" w:rsidRDefault="005F250D">
            <w:r>
              <w:t>8:30</w:t>
            </w:r>
          </w:p>
        </w:tc>
      </w:tr>
      <w:tr w:rsidR="005F250D" w14:paraId="2F904811" w14:textId="77777777" w:rsidTr="003F0EF0">
        <w:trPr>
          <w:trHeight w:val="379"/>
        </w:trPr>
        <w:tc>
          <w:tcPr>
            <w:tcW w:w="1130" w:type="dxa"/>
          </w:tcPr>
          <w:p w14:paraId="482C30B4" w14:textId="77777777" w:rsidR="005F250D" w:rsidRDefault="005F250D">
            <w:r>
              <w:t>3</w:t>
            </w:r>
          </w:p>
        </w:tc>
        <w:tc>
          <w:tcPr>
            <w:tcW w:w="4098" w:type="dxa"/>
          </w:tcPr>
          <w:p w14:paraId="62555057" w14:textId="77777777" w:rsidR="005F250D" w:rsidRDefault="005F250D">
            <w:proofErr w:type="spellStart"/>
            <w:r>
              <w:t>Husikić</w:t>
            </w:r>
            <w:proofErr w:type="spellEnd"/>
            <w:r>
              <w:t xml:space="preserve"> Denis</w:t>
            </w:r>
          </w:p>
        </w:tc>
        <w:tc>
          <w:tcPr>
            <w:tcW w:w="2047" w:type="dxa"/>
          </w:tcPr>
          <w:p w14:paraId="7DF80978" w14:textId="77777777" w:rsidR="005F250D" w:rsidRDefault="005F250D">
            <w:r>
              <w:t>9:00</w:t>
            </w:r>
          </w:p>
        </w:tc>
      </w:tr>
      <w:tr w:rsidR="005F250D" w14:paraId="219CE40A" w14:textId="77777777" w:rsidTr="003F0EF0">
        <w:trPr>
          <w:trHeight w:val="401"/>
        </w:trPr>
        <w:tc>
          <w:tcPr>
            <w:tcW w:w="1130" w:type="dxa"/>
          </w:tcPr>
          <w:p w14:paraId="4D29773C" w14:textId="77777777" w:rsidR="005F250D" w:rsidRDefault="005F250D">
            <w:r>
              <w:t>4</w:t>
            </w:r>
          </w:p>
        </w:tc>
        <w:tc>
          <w:tcPr>
            <w:tcW w:w="4098" w:type="dxa"/>
          </w:tcPr>
          <w:p w14:paraId="4AD02871" w14:textId="77777777" w:rsidR="005F250D" w:rsidRDefault="00A94EE3">
            <w:proofErr w:type="spellStart"/>
            <w:r w:rsidRPr="00A94EE3">
              <w:t>Begaj</w:t>
            </w:r>
            <w:proofErr w:type="spellEnd"/>
            <w:r w:rsidRPr="00A94EE3">
              <w:t xml:space="preserve"> Edi</w:t>
            </w:r>
          </w:p>
        </w:tc>
        <w:tc>
          <w:tcPr>
            <w:tcW w:w="2047" w:type="dxa"/>
          </w:tcPr>
          <w:p w14:paraId="2EAC4341" w14:textId="77777777" w:rsidR="005F250D" w:rsidRDefault="005F250D">
            <w:r>
              <w:t>9:35</w:t>
            </w:r>
          </w:p>
        </w:tc>
      </w:tr>
      <w:tr w:rsidR="005F250D" w14:paraId="048EB71D" w14:textId="77777777" w:rsidTr="003F0EF0">
        <w:trPr>
          <w:trHeight w:val="379"/>
        </w:trPr>
        <w:tc>
          <w:tcPr>
            <w:tcW w:w="1130" w:type="dxa"/>
          </w:tcPr>
          <w:p w14:paraId="1AE51BCB" w14:textId="77777777" w:rsidR="005F250D" w:rsidRDefault="005F250D">
            <w:r>
              <w:t>5</w:t>
            </w:r>
          </w:p>
        </w:tc>
        <w:tc>
          <w:tcPr>
            <w:tcW w:w="4098" w:type="dxa"/>
          </w:tcPr>
          <w:p w14:paraId="6267EB26" w14:textId="77777777" w:rsidR="005F250D" w:rsidRDefault="00A94EE3">
            <w:proofErr w:type="spellStart"/>
            <w:r w:rsidRPr="00A94EE3">
              <w:t>Franolić</w:t>
            </w:r>
            <w:proofErr w:type="spellEnd"/>
            <w:r w:rsidRPr="00A94EE3">
              <w:t xml:space="preserve"> Duje</w:t>
            </w:r>
          </w:p>
        </w:tc>
        <w:tc>
          <w:tcPr>
            <w:tcW w:w="2047" w:type="dxa"/>
          </w:tcPr>
          <w:p w14:paraId="47B4F7AE" w14:textId="77777777" w:rsidR="005F250D" w:rsidRDefault="00A94EE3">
            <w:r>
              <w:t>10:00</w:t>
            </w:r>
          </w:p>
        </w:tc>
      </w:tr>
      <w:tr w:rsidR="005F250D" w14:paraId="32D7954C" w14:textId="77777777" w:rsidTr="003F0EF0">
        <w:trPr>
          <w:trHeight w:val="401"/>
        </w:trPr>
        <w:tc>
          <w:tcPr>
            <w:tcW w:w="1130" w:type="dxa"/>
          </w:tcPr>
          <w:p w14:paraId="72139266" w14:textId="77777777" w:rsidR="005F250D" w:rsidRDefault="005F250D">
            <w:r>
              <w:t>6</w:t>
            </w:r>
          </w:p>
        </w:tc>
        <w:tc>
          <w:tcPr>
            <w:tcW w:w="4098" w:type="dxa"/>
          </w:tcPr>
          <w:p w14:paraId="73E43C1A" w14:textId="77777777" w:rsidR="005F250D" w:rsidRDefault="00A94EE3">
            <w:proofErr w:type="spellStart"/>
            <w:r w:rsidRPr="00A94EE3">
              <w:t>Kosić</w:t>
            </w:r>
            <w:proofErr w:type="spellEnd"/>
            <w:r w:rsidRPr="00A94EE3">
              <w:t xml:space="preserve"> </w:t>
            </w:r>
            <w:proofErr w:type="spellStart"/>
            <w:r w:rsidRPr="00A94EE3">
              <w:t>Fran</w:t>
            </w:r>
            <w:proofErr w:type="spellEnd"/>
          </w:p>
        </w:tc>
        <w:tc>
          <w:tcPr>
            <w:tcW w:w="2047" w:type="dxa"/>
          </w:tcPr>
          <w:p w14:paraId="15E2A4C3" w14:textId="77777777" w:rsidR="005F250D" w:rsidRDefault="00A94EE3">
            <w:r>
              <w:t>10:20</w:t>
            </w:r>
          </w:p>
        </w:tc>
      </w:tr>
      <w:tr w:rsidR="005F250D" w14:paraId="61703725" w14:textId="77777777" w:rsidTr="003F0EF0">
        <w:trPr>
          <w:trHeight w:val="401"/>
        </w:trPr>
        <w:tc>
          <w:tcPr>
            <w:tcW w:w="1130" w:type="dxa"/>
          </w:tcPr>
          <w:p w14:paraId="138750E4" w14:textId="77777777" w:rsidR="005F250D" w:rsidRDefault="00A94EE3">
            <w:r>
              <w:t>7</w:t>
            </w:r>
          </w:p>
        </w:tc>
        <w:tc>
          <w:tcPr>
            <w:tcW w:w="4098" w:type="dxa"/>
          </w:tcPr>
          <w:p w14:paraId="4936EADB" w14:textId="77777777" w:rsidR="005F250D" w:rsidRDefault="00A94EE3">
            <w:proofErr w:type="spellStart"/>
            <w:r w:rsidRPr="00A94EE3">
              <w:t>Kosić</w:t>
            </w:r>
            <w:proofErr w:type="spellEnd"/>
            <w:r w:rsidRPr="00A94EE3">
              <w:t xml:space="preserve"> Gabriel</w:t>
            </w:r>
          </w:p>
        </w:tc>
        <w:tc>
          <w:tcPr>
            <w:tcW w:w="2047" w:type="dxa"/>
          </w:tcPr>
          <w:p w14:paraId="5ADCBDF5" w14:textId="77777777" w:rsidR="005F250D" w:rsidRDefault="00A94EE3">
            <w:r>
              <w:t>10:40</w:t>
            </w:r>
          </w:p>
        </w:tc>
      </w:tr>
      <w:tr w:rsidR="00A94EE3" w14:paraId="4C9B26C2" w14:textId="77777777" w:rsidTr="003F0EF0">
        <w:trPr>
          <w:trHeight w:val="379"/>
        </w:trPr>
        <w:tc>
          <w:tcPr>
            <w:tcW w:w="1130" w:type="dxa"/>
          </w:tcPr>
          <w:p w14:paraId="290069CC" w14:textId="77777777" w:rsidR="00A94EE3" w:rsidRDefault="00A94EE3">
            <w:r>
              <w:t>8</w:t>
            </w:r>
          </w:p>
        </w:tc>
        <w:tc>
          <w:tcPr>
            <w:tcW w:w="4098" w:type="dxa"/>
          </w:tcPr>
          <w:p w14:paraId="0FE78B68" w14:textId="77777777" w:rsidR="00A94EE3" w:rsidRPr="00A94EE3" w:rsidRDefault="00A94EE3">
            <w:proofErr w:type="spellStart"/>
            <w:r w:rsidRPr="00A94EE3">
              <w:t>Lukarić</w:t>
            </w:r>
            <w:proofErr w:type="spellEnd"/>
            <w:r w:rsidRPr="00A94EE3">
              <w:t xml:space="preserve"> Tomas</w:t>
            </w:r>
          </w:p>
        </w:tc>
        <w:tc>
          <w:tcPr>
            <w:tcW w:w="2047" w:type="dxa"/>
          </w:tcPr>
          <w:p w14:paraId="40DBD585" w14:textId="77777777" w:rsidR="00A94EE3" w:rsidRDefault="00A94EE3">
            <w:r>
              <w:t>11:00</w:t>
            </w:r>
          </w:p>
        </w:tc>
      </w:tr>
      <w:tr w:rsidR="00A94EE3" w14:paraId="3D77F46B" w14:textId="77777777" w:rsidTr="003F0EF0">
        <w:trPr>
          <w:trHeight w:val="401"/>
        </w:trPr>
        <w:tc>
          <w:tcPr>
            <w:tcW w:w="1130" w:type="dxa"/>
          </w:tcPr>
          <w:p w14:paraId="772AB957" w14:textId="77777777" w:rsidR="00A94EE3" w:rsidRDefault="00A94EE3">
            <w:r>
              <w:t>9</w:t>
            </w:r>
          </w:p>
        </w:tc>
        <w:tc>
          <w:tcPr>
            <w:tcW w:w="4098" w:type="dxa"/>
          </w:tcPr>
          <w:p w14:paraId="3D1528C8" w14:textId="77777777" w:rsidR="00A94EE3" w:rsidRPr="00A94EE3" w:rsidRDefault="00A94EE3">
            <w:r w:rsidRPr="00A94EE3">
              <w:t>Lužina Mateo</w:t>
            </w:r>
          </w:p>
        </w:tc>
        <w:tc>
          <w:tcPr>
            <w:tcW w:w="2047" w:type="dxa"/>
          </w:tcPr>
          <w:p w14:paraId="6FCA42F7" w14:textId="77777777" w:rsidR="00A94EE3" w:rsidRDefault="00A94EE3">
            <w:r>
              <w:t>11:20</w:t>
            </w:r>
          </w:p>
        </w:tc>
      </w:tr>
      <w:tr w:rsidR="00A94EE3" w14:paraId="6A0AEFF4" w14:textId="77777777" w:rsidTr="003F0EF0">
        <w:trPr>
          <w:trHeight w:val="379"/>
        </w:trPr>
        <w:tc>
          <w:tcPr>
            <w:tcW w:w="1130" w:type="dxa"/>
          </w:tcPr>
          <w:p w14:paraId="3DE87BEC" w14:textId="77777777" w:rsidR="00A94EE3" w:rsidRDefault="00A94EE3">
            <w:r>
              <w:t>10</w:t>
            </w:r>
          </w:p>
        </w:tc>
        <w:tc>
          <w:tcPr>
            <w:tcW w:w="4098" w:type="dxa"/>
          </w:tcPr>
          <w:p w14:paraId="1AE6D86A" w14:textId="77777777" w:rsidR="00A94EE3" w:rsidRPr="00A94EE3" w:rsidRDefault="00A94EE3">
            <w:r w:rsidRPr="00A94EE3">
              <w:t>Orlić Lorenzo</w:t>
            </w:r>
          </w:p>
        </w:tc>
        <w:tc>
          <w:tcPr>
            <w:tcW w:w="2047" w:type="dxa"/>
          </w:tcPr>
          <w:p w14:paraId="25091F85" w14:textId="77777777" w:rsidR="00A94EE3" w:rsidRDefault="00A94EE3">
            <w:r>
              <w:t>11:40</w:t>
            </w:r>
          </w:p>
        </w:tc>
      </w:tr>
      <w:tr w:rsidR="00A94EE3" w14:paraId="77C41F7B" w14:textId="77777777" w:rsidTr="003F0EF0">
        <w:trPr>
          <w:trHeight w:val="401"/>
        </w:trPr>
        <w:tc>
          <w:tcPr>
            <w:tcW w:w="1130" w:type="dxa"/>
          </w:tcPr>
          <w:p w14:paraId="40A45E26" w14:textId="77777777" w:rsidR="00A94EE3" w:rsidRDefault="00A94EE3">
            <w:r>
              <w:t>11</w:t>
            </w:r>
          </w:p>
        </w:tc>
        <w:tc>
          <w:tcPr>
            <w:tcW w:w="4098" w:type="dxa"/>
          </w:tcPr>
          <w:p w14:paraId="7CBCB0F7" w14:textId="77777777" w:rsidR="00A94EE3" w:rsidRPr="00A94EE3" w:rsidRDefault="00A94EE3">
            <w:proofErr w:type="spellStart"/>
            <w:r w:rsidRPr="00A94EE3">
              <w:t>Piršić</w:t>
            </w:r>
            <w:proofErr w:type="spellEnd"/>
            <w:r w:rsidRPr="00A94EE3">
              <w:t xml:space="preserve"> Nikola</w:t>
            </w:r>
          </w:p>
        </w:tc>
        <w:tc>
          <w:tcPr>
            <w:tcW w:w="2047" w:type="dxa"/>
          </w:tcPr>
          <w:p w14:paraId="6DDDF9C6" w14:textId="77777777" w:rsidR="00A94EE3" w:rsidRDefault="00A94EE3">
            <w:r>
              <w:t>12:00</w:t>
            </w:r>
          </w:p>
        </w:tc>
      </w:tr>
    </w:tbl>
    <w:p w14:paraId="39F8A9F2" w14:textId="77777777" w:rsidR="005F250D" w:rsidRDefault="005F250D"/>
    <w:p w14:paraId="139C70EC" w14:textId="77777777" w:rsidR="005F250D" w:rsidRDefault="005F250D"/>
    <w:sectPr w:rsidR="005F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ABC"/>
    <w:multiLevelType w:val="hybridMultilevel"/>
    <w:tmpl w:val="16A4F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50D"/>
    <w:rsid w:val="000602FF"/>
    <w:rsid w:val="00092EB4"/>
    <w:rsid w:val="003F0EF0"/>
    <w:rsid w:val="005F250D"/>
    <w:rsid w:val="008B4D89"/>
    <w:rsid w:val="00A94EE3"/>
    <w:rsid w:val="00DB0345"/>
    <w:rsid w:val="00F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16F"/>
  <w15:chartTrackingRefBased/>
  <w15:docId w15:val="{02DEDEDC-E3E6-4760-B4DB-5B01BFA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250D"/>
    <w:pPr>
      <w:ind w:left="720"/>
      <w:contextualSpacing/>
    </w:pPr>
  </w:style>
  <w:style w:type="table" w:styleId="Reetkatablice">
    <w:name w:val="Table Grid"/>
    <w:basedOn w:val="Obinatablica"/>
    <w:uiPriority w:val="39"/>
    <w:rsid w:val="005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Daria Papa</cp:lastModifiedBy>
  <cp:revision>2</cp:revision>
  <dcterms:created xsi:type="dcterms:W3CDTF">2021-05-28T08:31:00Z</dcterms:created>
  <dcterms:modified xsi:type="dcterms:W3CDTF">2021-05-28T08:31:00Z</dcterms:modified>
</cp:coreProperties>
</file>