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AFDE" w14:textId="03BBB422" w:rsidR="006F0899" w:rsidRPr="00BC16F1" w:rsidRDefault="00BC16F1" w:rsidP="00BC16F1">
      <w:pPr>
        <w:jc w:val="center"/>
        <w:rPr>
          <w:b/>
          <w:bCs/>
          <w:sz w:val="28"/>
          <w:szCs w:val="28"/>
          <w:u w:val="single"/>
        </w:rPr>
      </w:pPr>
      <w:r w:rsidRPr="00BC16F1">
        <w:rPr>
          <w:b/>
          <w:bCs/>
          <w:sz w:val="28"/>
          <w:szCs w:val="28"/>
          <w:u w:val="single"/>
        </w:rPr>
        <w:t>RASPORED OBRANE ZAVRŠNOGA RADA</w:t>
      </w:r>
      <w:r w:rsidR="00352A63">
        <w:rPr>
          <w:b/>
          <w:bCs/>
          <w:sz w:val="28"/>
          <w:szCs w:val="28"/>
          <w:u w:val="single"/>
        </w:rPr>
        <w:t xml:space="preserve"> – 4.E</w:t>
      </w:r>
    </w:p>
    <w:p w14:paraId="05882EE9" w14:textId="77777777" w:rsidR="00BC16F1" w:rsidRDefault="00BC16F1" w:rsidP="00BC16F1">
      <w:pPr>
        <w:rPr>
          <w:b/>
          <w:bCs/>
          <w:sz w:val="28"/>
          <w:szCs w:val="28"/>
        </w:rPr>
      </w:pPr>
    </w:p>
    <w:p w14:paraId="21CFAAF5" w14:textId="36DE3446" w:rsidR="00BC16F1" w:rsidRPr="00BC16F1" w:rsidRDefault="00BC16F1" w:rsidP="00BC16F1">
      <w:pPr>
        <w:rPr>
          <w:b/>
          <w:bCs/>
          <w:color w:val="0070C0"/>
          <w:sz w:val="24"/>
          <w:szCs w:val="24"/>
        </w:rPr>
      </w:pPr>
      <w:r w:rsidRPr="00BC16F1">
        <w:rPr>
          <w:b/>
          <w:bCs/>
          <w:color w:val="0070C0"/>
          <w:sz w:val="24"/>
          <w:szCs w:val="24"/>
        </w:rPr>
        <w:t xml:space="preserve">Srijeda, 16. lipnja 2021. od 14,00 sati – komisija </w:t>
      </w:r>
    </w:p>
    <w:p w14:paraId="0088C632" w14:textId="7730AFA8" w:rsidR="00BC16F1" w:rsidRPr="00BC16F1" w:rsidRDefault="00BC16F1" w:rsidP="00BC16F1">
      <w:pPr>
        <w:rPr>
          <w:b/>
          <w:bCs/>
          <w:sz w:val="24"/>
          <w:szCs w:val="24"/>
        </w:rPr>
      </w:pPr>
      <w:r w:rsidRPr="00BC16F1">
        <w:rPr>
          <w:b/>
          <w:bCs/>
          <w:sz w:val="24"/>
          <w:szCs w:val="24"/>
        </w:rPr>
        <w:t>(Andrijana Žic, Ivona Čančarević, Daria Papa)</w:t>
      </w:r>
    </w:p>
    <w:p w14:paraId="2BFE6053" w14:textId="77777777" w:rsidR="00BC16F1" w:rsidRPr="00BC16F1" w:rsidRDefault="00BC16F1" w:rsidP="00BC16F1">
      <w:pPr>
        <w:rPr>
          <w:b/>
          <w:bCs/>
          <w:sz w:val="24"/>
          <w:szCs w:val="24"/>
        </w:rPr>
      </w:pPr>
      <w:r w:rsidRPr="00BC16F1">
        <w:rPr>
          <w:b/>
          <w:bCs/>
          <w:sz w:val="24"/>
          <w:szCs w:val="24"/>
        </w:rPr>
        <w:t xml:space="preserve">7 učenika: </w:t>
      </w:r>
    </w:p>
    <w:p w14:paraId="55D39A7E" w14:textId="3A441459" w:rsidR="00BC16F1" w:rsidRPr="00BC16F1" w:rsidRDefault="008E5DEC" w:rsidP="00BC16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14,00 - </w:t>
      </w:r>
      <w:r w:rsidR="00BC16F1" w:rsidRPr="00BC16F1">
        <w:rPr>
          <w:b/>
          <w:bCs/>
          <w:sz w:val="24"/>
          <w:szCs w:val="24"/>
        </w:rPr>
        <w:t>Nikolina Čumurdžić</w:t>
      </w:r>
    </w:p>
    <w:p w14:paraId="31A5BB20" w14:textId="46937C8C" w:rsidR="00BC16F1" w:rsidRPr="00BC16F1" w:rsidRDefault="008E5DEC" w:rsidP="00BC16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14,15 - </w:t>
      </w:r>
      <w:r w:rsidR="00BC16F1" w:rsidRPr="00BC16F1">
        <w:rPr>
          <w:b/>
          <w:bCs/>
          <w:sz w:val="24"/>
          <w:szCs w:val="24"/>
        </w:rPr>
        <w:t>Andrea Depikolozvane</w:t>
      </w:r>
    </w:p>
    <w:p w14:paraId="64AE3D89" w14:textId="0CB2E8A3" w:rsidR="00BC16F1" w:rsidRPr="00BC16F1" w:rsidRDefault="008E5DEC" w:rsidP="00BC16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14,30 - </w:t>
      </w:r>
      <w:r w:rsidR="00BC16F1" w:rsidRPr="00BC16F1">
        <w:rPr>
          <w:b/>
          <w:bCs/>
          <w:sz w:val="24"/>
          <w:szCs w:val="24"/>
        </w:rPr>
        <w:t>Ivan Posel</w:t>
      </w:r>
    </w:p>
    <w:p w14:paraId="59C4223E" w14:textId="4F626469" w:rsidR="00BC16F1" w:rsidRPr="00BC16F1" w:rsidRDefault="008E5DEC" w:rsidP="00BC16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14,45 - </w:t>
      </w:r>
      <w:r w:rsidR="00BC16F1" w:rsidRPr="00BC16F1">
        <w:rPr>
          <w:b/>
          <w:bCs/>
          <w:sz w:val="24"/>
          <w:szCs w:val="24"/>
        </w:rPr>
        <w:t>Anton Dujmović</w:t>
      </w:r>
    </w:p>
    <w:p w14:paraId="3AA877C9" w14:textId="6111C726" w:rsidR="00BC16F1" w:rsidRPr="00BC16F1" w:rsidRDefault="008E5DEC" w:rsidP="00BC16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15,00 - </w:t>
      </w:r>
      <w:r w:rsidR="00BC16F1" w:rsidRPr="00BC16F1">
        <w:rPr>
          <w:b/>
          <w:bCs/>
          <w:sz w:val="24"/>
          <w:szCs w:val="24"/>
        </w:rPr>
        <w:t>Mirela Pinezić</w:t>
      </w:r>
    </w:p>
    <w:p w14:paraId="0858E079" w14:textId="04419AD4" w:rsidR="00BC16F1" w:rsidRPr="00BC16F1" w:rsidRDefault="008E5DEC" w:rsidP="00BC16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15,15 - </w:t>
      </w:r>
      <w:r w:rsidR="00BC16F1" w:rsidRPr="00BC16F1">
        <w:rPr>
          <w:b/>
          <w:bCs/>
          <w:sz w:val="24"/>
          <w:szCs w:val="24"/>
        </w:rPr>
        <w:t>Magdalena Pupovac</w:t>
      </w:r>
    </w:p>
    <w:p w14:paraId="1A2815FA" w14:textId="6B8E5BBD" w:rsidR="00BC16F1" w:rsidRPr="00BC16F1" w:rsidRDefault="008E5DEC" w:rsidP="00BC16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15,30 - </w:t>
      </w:r>
      <w:r w:rsidR="00BC16F1" w:rsidRPr="00BC16F1">
        <w:rPr>
          <w:b/>
          <w:bCs/>
          <w:sz w:val="24"/>
          <w:szCs w:val="24"/>
        </w:rPr>
        <w:t>Illa Rodman</w:t>
      </w:r>
    </w:p>
    <w:p w14:paraId="7DA677D4" w14:textId="77777777" w:rsidR="00BC16F1" w:rsidRPr="00BC16F1" w:rsidRDefault="00BC16F1" w:rsidP="00BC16F1">
      <w:pPr>
        <w:rPr>
          <w:b/>
          <w:bCs/>
          <w:sz w:val="24"/>
          <w:szCs w:val="24"/>
        </w:rPr>
      </w:pPr>
    </w:p>
    <w:p w14:paraId="749E47AD" w14:textId="77777777" w:rsidR="00BC16F1" w:rsidRPr="00BC16F1" w:rsidRDefault="00BC16F1" w:rsidP="00BC16F1">
      <w:pPr>
        <w:rPr>
          <w:b/>
          <w:bCs/>
          <w:color w:val="0070C0"/>
          <w:sz w:val="24"/>
          <w:szCs w:val="24"/>
        </w:rPr>
      </w:pPr>
      <w:r w:rsidRPr="00BC16F1">
        <w:rPr>
          <w:b/>
          <w:bCs/>
          <w:color w:val="0070C0"/>
          <w:sz w:val="24"/>
          <w:szCs w:val="24"/>
        </w:rPr>
        <w:t xml:space="preserve">Četvrtak, 17. lipnja 2021. od 10,00 sati – komisija </w:t>
      </w:r>
    </w:p>
    <w:p w14:paraId="0EDFD8F0" w14:textId="764FF606" w:rsidR="00BC16F1" w:rsidRPr="00BC16F1" w:rsidRDefault="00BC16F1" w:rsidP="00BC16F1">
      <w:pPr>
        <w:rPr>
          <w:b/>
          <w:bCs/>
          <w:sz w:val="24"/>
          <w:szCs w:val="24"/>
        </w:rPr>
      </w:pPr>
      <w:r w:rsidRPr="00BC16F1">
        <w:rPr>
          <w:b/>
          <w:bCs/>
          <w:sz w:val="24"/>
          <w:szCs w:val="24"/>
        </w:rPr>
        <w:t>(Dijana Stolfa, Katica Končarević, Daria Papa)</w:t>
      </w:r>
    </w:p>
    <w:p w14:paraId="571072B9" w14:textId="77777777" w:rsidR="00BC16F1" w:rsidRPr="00BC16F1" w:rsidRDefault="00BC16F1" w:rsidP="00BC16F1">
      <w:pPr>
        <w:rPr>
          <w:b/>
          <w:bCs/>
          <w:sz w:val="24"/>
          <w:szCs w:val="24"/>
        </w:rPr>
      </w:pPr>
      <w:r w:rsidRPr="00BC16F1">
        <w:rPr>
          <w:b/>
          <w:bCs/>
          <w:sz w:val="24"/>
          <w:szCs w:val="24"/>
        </w:rPr>
        <w:t xml:space="preserve">7 učenika: </w:t>
      </w:r>
    </w:p>
    <w:p w14:paraId="3391E5BB" w14:textId="5CEB84E5" w:rsidR="00B970EA" w:rsidRPr="00BC16F1" w:rsidRDefault="002D15E3" w:rsidP="00B970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10,00 - </w:t>
      </w:r>
      <w:r w:rsidR="00B970EA" w:rsidRPr="00BC16F1">
        <w:rPr>
          <w:b/>
          <w:bCs/>
          <w:sz w:val="24"/>
          <w:szCs w:val="24"/>
        </w:rPr>
        <w:t>Antonia Šneperger</w:t>
      </w:r>
    </w:p>
    <w:p w14:paraId="7F271557" w14:textId="0290DA2C" w:rsidR="00B970EA" w:rsidRPr="00BC16F1" w:rsidRDefault="002D15E3" w:rsidP="00B970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10,15 - </w:t>
      </w:r>
      <w:r w:rsidR="00B970EA" w:rsidRPr="00BC16F1">
        <w:rPr>
          <w:b/>
          <w:bCs/>
          <w:sz w:val="24"/>
          <w:szCs w:val="24"/>
        </w:rPr>
        <w:t>Jelena Žic</w:t>
      </w:r>
    </w:p>
    <w:p w14:paraId="196AA5B7" w14:textId="5D90D437" w:rsidR="00B970EA" w:rsidRPr="00BC16F1" w:rsidRDefault="002D15E3" w:rsidP="00B970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10,30 - </w:t>
      </w:r>
      <w:r w:rsidR="00B970EA" w:rsidRPr="00BC16F1">
        <w:rPr>
          <w:b/>
          <w:bCs/>
          <w:sz w:val="24"/>
          <w:szCs w:val="24"/>
        </w:rPr>
        <w:t>Lea Žužić</w:t>
      </w:r>
    </w:p>
    <w:p w14:paraId="55AAE7A8" w14:textId="1323FFF1" w:rsidR="00BC16F1" w:rsidRPr="00BC16F1" w:rsidRDefault="002D15E3" w:rsidP="00BC16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10,45 - </w:t>
      </w:r>
      <w:r w:rsidR="00BC16F1" w:rsidRPr="00BC16F1">
        <w:rPr>
          <w:b/>
          <w:bCs/>
          <w:sz w:val="24"/>
          <w:szCs w:val="24"/>
        </w:rPr>
        <w:t>Benjamin Lekić</w:t>
      </w:r>
    </w:p>
    <w:p w14:paraId="41E619CC" w14:textId="7411EAFC" w:rsidR="00BC16F1" w:rsidRPr="00BC16F1" w:rsidRDefault="002D15E3" w:rsidP="00BC16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11,00 - </w:t>
      </w:r>
      <w:r w:rsidR="00BC16F1" w:rsidRPr="00BC16F1">
        <w:rPr>
          <w:b/>
          <w:bCs/>
          <w:sz w:val="24"/>
          <w:szCs w:val="24"/>
        </w:rPr>
        <w:t>Dorotea Masnjak</w:t>
      </w:r>
    </w:p>
    <w:p w14:paraId="7F711E03" w14:textId="7E81BE95" w:rsidR="00B970EA" w:rsidRDefault="002D15E3" w:rsidP="00B970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11,15 - </w:t>
      </w:r>
      <w:r w:rsidR="00BC16F1" w:rsidRPr="00BC16F1">
        <w:rPr>
          <w:b/>
          <w:bCs/>
          <w:sz w:val="24"/>
          <w:szCs w:val="24"/>
        </w:rPr>
        <w:t>Martina Kričančić</w:t>
      </w:r>
      <w:r w:rsidR="00B970EA" w:rsidRPr="00B970EA">
        <w:rPr>
          <w:b/>
          <w:bCs/>
          <w:sz w:val="24"/>
          <w:szCs w:val="24"/>
        </w:rPr>
        <w:t xml:space="preserve"> </w:t>
      </w:r>
    </w:p>
    <w:p w14:paraId="262CAFB4" w14:textId="2852F775" w:rsidR="00B970EA" w:rsidRPr="00BC16F1" w:rsidRDefault="002D15E3" w:rsidP="00B970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11,30 - </w:t>
      </w:r>
      <w:r w:rsidR="00B970EA" w:rsidRPr="00BC16F1">
        <w:rPr>
          <w:b/>
          <w:bCs/>
          <w:sz w:val="24"/>
          <w:szCs w:val="24"/>
        </w:rPr>
        <w:t>Bernarda Galjanić</w:t>
      </w:r>
    </w:p>
    <w:p w14:paraId="42DCE965" w14:textId="1B5D4CD5" w:rsidR="00BC16F1" w:rsidRPr="00BC16F1" w:rsidRDefault="00BC16F1" w:rsidP="00BC16F1">
      <w:pPr>
        <w:rPr>
          <w:b/>
          <w:bCs/>
          <w:sz w:val="24"/>
          <w:szCs w:val="24"/>
        </w:rPr>
      </w:pPr>
    </w:p>
    <w:p w14:paraId="0E7D173F" w14:textId="6FF17FF6" w:rsidR="00BC16F1" w:rsidRPr="00BC16F1" w:rsidRDefault="00BC16F1" w:rsidP="00BC16F1">
      <w:pPr>
        <w:rPr>
          <w:sz w:val="20"/>
          <w:szCs w:val="20"/>
        </w:rPr>
      </w:pPr>
    </w:p>
    <w:p w14:paraId="1EC6E36D" w14:textId="6482711B" w:rsidR="00BC16F1" w:rsidRPr="00BC16F1" w:rsidRDefault="00BC16F1" w:rsidP="00BC16F1">
      <w:pPr>
        <w:jc w:val="center"/>
        <w:rPr>
          <w:b/>
          <w:bCs/>
          <w:sz w:val="24"/>
          <w:szCs w:val="24"/>
        </w:rPr>
      </w:pPr>
      <w:r w:rsidRPr="00BC16F1">
        <w:rPr>
          <w:b/>
          <w:bCs/>
          <w:sz w:val="24"/>
          <w:szCs w:val="24"/>
        </w:rPr>
        <w:t>Učenici koji taj dan imaju obranu završnoga rada dužni su doći u školu najkasnije 30 minuta prije početka obrane – dakle oni koji polažu u srijedu najkasnije u školu dolaze do 13.30 sati, a oni koji brane rad u četvrtak, najkasnije u školu dolaze u 9.30 sati.</w:t>
      </w:r>
    </w:p>
    <w:sectPr w:rsidR="00BC16F1" w:rsidRPr="00BC1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F1"/>
    <w:rsid w:val="002D15E3"/>
    <w:rsid w:val="00352A63"/>
    <w:rsid w:val="00563465"/>
    <w:rsid w:val="006F0899"/>
    <w:rsid w:val="008E5DEC"/>
    <w:rsid w:val="00B970EA"/>
    <w:rsid w:val="00BC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3A6B"/>
  <w15:chartTrackingRefBased/>
  <w15:docId w15:val="{59101E37-8BF4-464B-BAB6-E7C2D37F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 Papa</cp:lastModifiedBy>
  <cp:revision>5</cp:revision>
  <dcterms:created xsi:type="dcterms:W3CDTF">2021-05-27T19:39:00Z</dcterms:created>
  <dcterms:modified xsi:type="dcterms:W3CDTF">2021-05-28T08:27:00Z</dcterms:modified>
</cp:coreProperties>
</file>