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35D5" w14:textId="5F8A379B" w:rsidR="00946027" w:rsidRPr="00186AD8" w:rsidRDefault="00186AD8">
      <w:pPr>
        <w:rPr>
          <w:b/>
          <w:bCs/>
        </w:rPr>
      </w:pPr>
      <w:r>
        <w:t xml:space="preserve">                     </w:t>
      </w:r>
      <w:r w:rsidRPr="00186AD8">
        <w:rPr>
          <w:b/>
          <w:bCs/>
        </w:rPr>
        <w:t xml:space="preserve">TEME ZAVRŠNOG RADA IZ PREDMETA </w:t>
      </w:r>
    </w:p>
    <w:p w14:paraId="61FD1734" w14:textId="2C983676" w:rsidR="00186AD8" w:rsidRDefault="00186AD8">
      <w:pPr>
        <w:rPr>
          <w:b/>
          <w:bCs/>
        </w:rPr>
      </w:pPr>
      <w:r w:rsidRPr="00186AD8">
        <w:rPr>
          <w:b/>
          <w:bCs/>
        </w:rPr>
        <w:t>POVIJEST UMJETNOSTI I KULTURNO-POVIJESNA BAŠTINA</w:t>
      </w:r>
    </w:p>
    <w:p w14:paraId="666E0B0E" w14:textId="77777777" w:rsidR="00186AD8" w:rsidRDefault="00186AD8"/>
    <w:p w14:paraId="6B204123" w14:textId="577B3474" w:rsidR="00186AD8" w:rsidRDefault="00186AD8">
      <w:r>
        <w:t>PRIJEDLOG I IZBOR</w:t>
      </w:r>
    </w:p>
    <w:p w14:paraId="0D18E8F4" w14:textId="1CB52E94" w:rsidR="00186AD8" w:rsidRPr="00186AD8" w:rsidRDefault="00186AD8">
      <w:pPr>
        <w:rPr>
          <w:b/>
          <w:bCs/>
        </w:rPr>
      </w:pPr>
      <w:r w:rsidRPr="00186AD8">
        <w:rPr>
          <w:b/>
          <w:bCs/>
        </w:rPr>
        <w:t xml:space="preserve">1 – KULTURNO-POVIJESNA BAŠTINA  RIMA              </w:t>
      </w:r>
    </w:p>
    <w:p w14:paraId="1D497292" w14:textId="16DC057C" w:rsidR="00186AD8" w:rsidRDefault="00186AD8">
      <w:r>
        <w:t xml:space="preserve">2 - KULTURNO-POVIJESNA BAŠTINA PARIZA </w:t>
      </w:r>
    </w:p>
    <w:p w14:paraId="21C4D4E8" w14:textId="44112F2D" w:rsidR="00186AD8" w:rsidRPr="00186AD8" w:rsidRDefault="00186AD8">
      <w:pPr>
        <w:rPr>
          <w:b/>
          <w:bCs/>
        </w:rPr>
      </w:pPr>
      <w:r w:rsidRPr="00186AD8">
        <w:rPr>
          <w:b/>
          <w:bCs/>
        </w:rPr>
        <w:t>3 - KULTURNO-POVIJESNA BAŠTINA ISTA</w:t>
      </w:r>
      <w:r w:rsidR="00854F03">
        <w:rPr>
          <w:b/>
          <w:bCs/>
        </w:rPr>
        <w:t>N</w:t>
      </w:r>
      <w:r w:rsidRPr="00186AD8">
        <w:rPr>
          <w:b/>
          <w:bCs/>
        </w:rPr>
        <w:t xml:space="preserve">BULA   </w:t>
      </w:r>
    </w:p>
    <w:p w14:paraId="4638C984" w14:textId="38A9527D" w:rsidR="00186AD8" w:rsidRPr="00186AD8" w:rsidRDefault="00186AD8">
      <w:pPr>
        <w:rPr>
          <w:b/>
          <w:bCs/>
        </w:rPr>
      </w:pPr>
      <w:r w:rsidRPr="00186AD8">
        <w:rPr>
          <w:b/>
          <w:bCs/>
        </w:rPr>
        <w:t xml:space="preserve">4 - KULTURNO-POVIJESNA BAŠTINA KRETE             </w:t>
      </w:r>
    </w:p>
    <w:p w14:paraId="1B639740" w14:textId="3359C366" w:rsidR="00186AD8" w:rsidRDefault="00186AD8">
      <w:r>
        <w:t xml:space="preserve">5 - KULTURNO-POVIJESNA BAŠTINA SICILIJE     </w:t>
      </w:r>
    </w:p>
    <w:p w14:paraId="1F811097" w14:textId="24FDD38B" w:rsidR="00186AD8" w:rsidRPr="00186AD8" w:rsidRDefault="00186AD8">
      <w:pPr>
        <w:rPr>
          <w:b/>
          <w:bCs/>
        </w:rPr>
      </w:pPr>
      <w:r w:rsidRPr="00186AD8">
        <w:rPr>
          <w:b/>
          <w:bCs/>
        </w:rPr>
        <w:t xml:space="preserve">6 - KULTURNO-POVIJESNA BAŠTINA SLAVONIJE    </w:t>
      </w:r>
    </w:p>
    <w:p w14:paraId="3930D27C" w14:textId="6F6C0171" w:rsidR="00186AD8" w:rsidRDefault="00186AD8">
      <w:r>
        <w:t>7 - KULTURNO-POVIJESNA BAŠTINA ISTRE</w:t>
      </w:r>
    </w:p>
    <w:sectPr w:rsidR="0018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D8"/>
    <w:rsid w:val="00186AD8"/>
    <w:rsid w:val="00854F03"/>
    <w:rsid w:val="009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6A1D"/>
  <w15:chartTrackingRefBased/>
  <w15:docId w15:val="{895B8295-25E9-46D4-ADB5-39AFA34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Daria Papa</cp:lastModifiedBy>
  <cp:revision>2</cp:revision>
  <dcterms:created xsi:type="dcterms:W3CDTF">2021-10-28T09:19:00Z</dcterms:created>
  <dcterms:modified xsi:type="dcterms:W3CDTF">2021-10-28T09:46:00Z</dcterms:modified>
</cp:coreProperties>
</file>