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6284" w14:textId="454E5604" w:rsidR="00481257" w:rsidRDefault="0425E295">
      <w:r>
        <w:t xml:space="preserve">RASPORED INFORMACIJA I KONZULTACIJA </w:t>
      </w:r>
      <w:r w:rsidR="00E15011">
        <w:t>ŠK.GOD. 2023./24.</w:t>
      </w:r>
    </w:p>
    <w:p w14:paraId="672A6659" w14:textId="77777777" w:rsidR="00481257" w:rsidRDefault="00481257"/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2972"/>
        <w:gridCol w:w="3810"/>
        <w:gridCol w:w="3674"/>
      </w:tblGrid>
      <w:tr w:rsidR="00481257" w14:paraId="2CC33B35" w14:textId="77777777" w:rsidTr="56E3F3B2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B08" w14:textId="77777777" w:rsidR="00481257" w:rsidRDefault="000A21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903B" w14:textId="56749079" w:rsidR="00481257" w:rsidRDefault="000A219A" w:rsidP="2FC7EE56">
            <w:pPr>
              <w:spacing w:after="0" w:line="240" w:lineRule="auto"/>
              <w:jc w:val="center"/>
              <w:rPr>
                <w:b/>
                <w:bCs/>
              </w:rPr>
            </w:pPr>
            <w:r w:rsidRPr="2FC7EE56">
              <w:rPr>
                <w:b/>
                <w:bCs/>
              </w:rPr>
              <w:t>INFORMACIJE</w:t>
            </w:r>
            <w:r w:rsidR="670F3865" w:rsidRPr="2FC7EE56">
              <w:rPr>
                <w:b/>
                <w:bCs/>
              </w:rPr>
              <w:t xml:space="preserve"> 8 (samo razrednici)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F2F4" w14:textId="1AA6AF30" w:rsidR="00481257" w:rsidRDefault="000A219A" w:rsidP="2FC7EE56">
            <w:pPr>
              <w:spacing w:after="0" w:line="240" w:lineRule="auto"/>
              <w:jc w:val="center"/>
              <w:rPr>
                <w:b/>
                <w:bCs/>
              </w:rPr>
            </w:pPr>
            <w:r w:rsidRPr="2FC7EE56">
              <w:rPr>
                <w:b/>
                <w:bCs/>
              </w:rPr>
              <w:t>KONZULTACIJE</w:t>
            </w:r>
            <w:r w:rsidR="3E4F51EF" w:rsidRPr="2FC7EE56">
              <w:rPr>
                <w:b/>
                <w:bCs/>
              </w:rPr>
              <w:t xml:space="preserve"> (razrednici i predmetni nastavnici)</w:t>
            </w:r>
          </w:p>
        </w:tc>
      </w:tr>
      <w:tr w:rsidR="00481257" w14:paraId="0A37501D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61839022" w:rsidR="00481257" w:rsidRDefault="12717182" w:rsidP="2B2E91D2">
            <w:pPr>
              <w:spacing w:after="0" w:line="240" w:lineRule="auto"/>
              <w:jc w:val="center"/>
            </w:pPr>
            <w:r>
              <w:t xml:space="preserve">Karmen </w:t>
            </w:r>
            <w:proofErr w:type="spellStart"/>
            <w:r>
              <w:t>Dunato</w:t>
            </w:r>
            <w:proofErr w:type="spellEnd"/>
            <w:r>
              <w:t xml:space="preserve"> Pavičić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908" w14:textId="4FA8A602" w:rsidR="00481257" w:rsidRDefault="1D4BEBCC">
            <w:pPr>
              <w:spacing w:after="0" w:line="240" w:lineRule="auto"/>
            </w:pPr>
            <w:r>
              <w:t>Utorak, 4.školski sat (10 i 45-11 30)</w:t>
            </w:r>
          </w:p>
          <w:p w14:paraId="02EB378F" w14:textId="72159C14" w:rsidR="00481257" w:rsidRDefault="43BC89EA" w:rsidP="0425E295">
            <w:pPr>
              <w:spacing w:after="0" w:line="240" w:lineRule="auto"/>
            </w:pPr>
            <w:r>
              <w:t>Prvi p</w:t>
            </w:r>
            <w:r w:rsidR="12717182">
              <w:t xml:space="preserve">onedjeljak, 17 h ( </w:t>
            </w:r>
            <w:r w:rsidR="226C0BC5">
              <w:t>uz prethodnu najavu</w:t>
            </w:r>
            <w:r w:rsidR="12717182">
              <w:t xml:space="preserve"> 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6B2" w14:textId="5E9CCDBC" w:rsidR="00481257" w:rsidRDefault="1D4BEBCC">
            <w:pPr>
              <w:spacing w:after="0" w:line="240" w:lineRule="auto"/>
            </w:pPr>
            <w:r>
              <w:t>Utorak, 4.školski sat (10 i 45-11 30)</w:t>
            </w:r>
          </w:p>
          <w:p w14:paraId="6A05A809" w14:textId="41823362" w:rsidR="00481257" w:rsidRDefault="00481257" w:rsidP="0425E295">
            <w:pPr>
              <w:spacing w:after="0" w:line="240" w:lineRule="auto"/>
            </w:pPr>
          </w:p>
        </w:tc>
      </w:tr>
      <w:tr w:rsidR="00481257" w14:paraId="5A39BBE3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84E0D2B" w:rsidR="00481257" w:rsidRDefault="5495D457" w:rsidP="2B2E91D2">
            <w:pPr>
              <w:spacing w:after="0" w:line="240" w:lineRule="auto"/>
              <w:jc w:val="center"/>
            </w:pPr>
            <w:r>
              <w:t xml:space="preserve">Lucija </w:t>
            </w:r>
            <w:proofErr w:type="spellStart"/>
            <w:r>
              <w:t>Justić</w:t>
            </w:r>
            <w:proofErr w:type="spellEnd"/>
            <w:r>
              <w:t xml:space="preserve"> Mrakovčić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47C731F2" w:rsidR="00481257" w:rsidRDefault="715D8B04">
            <w:pPr>
              <w:spacing w:after="0" w:line="240" w:lineRule="auto"/>
            </w:pPr>
            <w:r>
              <w:t>Četvrtak, 6.školski sat (12.25 - 13.10)</w:t>
            </w:r>
          </w:p>
        </w:tc>
      </w:tr>
      <w:tr w:rsidR="00481257" w14:paraId="0E27B00A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2E8C0D76" w:rsidR="00481257" w:rsidRDefault="13B338A5" w:rsidP="2B2E91D2">
            <w:pPr>
              <w:spacing w:after="0" w:line="240" w:lineRule="auto"/>
              <w:jc w:val="center"/>
            </w:pPr>
            <w:r>
              <w:t xml:space="preserve">Tatjana </w:t>
            </w:r>
            <w:proofErr w:type="spellStart"/>
            <w:r>
              <w:t>Fugošić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2791046F" w:rsidR="00481257" w:rsidRDefault="31900B9A">
            <w:pPr>
              <w:spacing w:after="0" w:line="240" w:lineRule="auto"/>
            </w:pPr>
            <w:r>
              <w:t>Četvrtak, 5. školski sat (11,35 – 12,20)</w:t>
            </w:r>
          </w:p>
        </w:tc>
      </w:tr>
      <w:tr w:rsidR="00481257" w14:paraId="3DEEC669" w14:textId="77777777" w:rsidTr="56E3F3B2">
        <w:trPr>
          <w:trHeight w:val="10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06512C7" w:rsidR="00481257" w:rsidRDefault="37FC638B" w:rsidP="2B2E91D2">
            <w:pPr>
              <w:spacing w:after="0" w:line="240" w:lineRule="auto"/>
              <w:jc w:val="center"/>
            </w:pPr>
            <w:r>
              <w:t xml:space="preserve">Dijana </w:t>
            </w:r>
            <w:proofErr w:type="spellStart"/>
            <w:r>
              <w:t>Stolfa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4679" w14:textId="7C019964" w:rsidR="00481257" w:rsidRDefault="319B93A8">
            <w:pPr>
              <w:spacing w:after="0" w:line="240" w:lineRule="auto"/>
            </w:pPr>
            <w:r>
              <w:t>Utorak, 3. sat (9.40-10,25)</w:t>
            </w:r>
          </w:p>
          <w:p w14:paraId="45FB0818" w14:textId="05063AC9" w:rsidR="00481257" w:rsidRDefault="319B93A8" w:rsidP="0425E295">
            <w:pPr>
              <w:spacing w:after="0" w:line="240" w:lineRule="auto"/>
            </w:pPr>
            <w:r>
              <w:t xml:space="preserve">Prvi četvrtak u mjesecu od </w:t>
            </w:r>
            <w:r w:rsidR="4F92EB72">
              <w:t>17-18 uz prethodnu najavu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DE3" w14:textId="7C019964" w:rsidR="00481257" w:rsidRDefault="4F92EB72">
            <w:pPr>
              <w:spacing w:after="0" w:line="240" w:lineRule="auto"/>
            </w:pPr>
            <w:r>
              <w:t>Utorak, 3. sat (9.40-10,25)</w:t>
            </w:r>
          </w:p>
          <w:p w14:paraId="4BD0A0B5" w14:textId="05063AC9" w:rsidR="00481257" w:rsidRDefault="4F92EB72" w:rsidP="0425E295">
            <w:pPr>
              <w:spacing w:after="0" w:line="240" w:lineRule="auto"/>
            </w:pPr>
            <w:r>
              <w:t>Prvi četvrtak u mjesecu od 17-18 uz prethodnu najavu</w:t>
            </w:r>
          </w:p>
          <w:p w14:paraId="049F31CB" w14:textId="05F16716" w:rsidR="00481257" w:rsidRDefault="00481257" w:rsidP="0425E295">
            <w:pPr>
              <w:spacing w:after="0" w:line="240" w:lineRule="auto"/>
            </w:pPr>
          </w:p>
        </w:tc>
      </w:tr>
      <w:tr w:rsidR="00481257" w14:paraId="53128261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427306EB" w:rsidR="00481257" w:rsidRDefault="4B019FD0" w:rsidP="2B2E91D2">
            <w:pPr>
              <w:spacing w:after="0" w:line="240" w:lineRule="auto"/>
              <w:jc w:val="center"/>
            </w:pPr>
            <w:r>
              <w:t xml:space="preserve">Jadranka </w:t>
            </w:r>
            <w:proofErr w:type="spellStart"/>
            <w:r>
              <w:t>Franolić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EA8" w14:textId="157A1C12" w:rsidR="00481257" w:rsidRDefault="3BBFB159">
            <w:pPr>
              <w:spacing w:after="0" w:line="240" w:lineRule="auto"/>
            </w:pPr>
            <w:r>
              <w:t>Četvrtak, 4.školski sat (10.45-11.30</w:t>
            </w:r>
            <w:r w:rsidR="488CDE21">
              <w:t>)</w:t>
            </w:r>
          </w:p>
          <w:p w14:paraId="4101652C" w14:textId="32699E62" w:rsidR="00481257" w:rsidRDefault="488CDE21" w:rsidP="0425E295">
            <w:pPr>
              <w:spacing w:after="0" w:line="240" w:lineRule="auto"/>
            </w:pPr>
            <w:r>
              <w:t>Prvi četvrtak u mjesecu , 17-18</w:t>
            </w:r>
            <w:r w:rsidR="3EEBDFFE">
              <w:t xml:space="preserve"> (uz 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6D2E15BA" w:rsidR="00481257" w:rsidRDefault="3EEBDFFE">
            <w:pPr>
              <w:spacing w:after="0" w:line="240" w:lineRule="auto"/>
            </w:pPr>
            <w:r>
              <w:t>Četvrtak, 4. školski sat (10.45-11.30)</w:t>
            </w:r>
          </w:p>
        </w:tc>
      </w:tr>
      <w:tr w:rsidR="00481257" w14:paraId="1299C43A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FFD95F8" w:rsidR="00481257" w:rsidRDefault="000A219A" w:rsidP="2B2E91D2">
            <w:pPr>
              <w:spacing w:after="0" w:line="240" w:lineRule="auto"/>
              <w:jc w:val="center"/>
            </w:pPr>
            <w:r>
              <w:t>Mirjana Komadina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86D" w14:textId="77777777" w:rsidR="000A219A" w:rsidRPr="000A219A" w:rsidRDefault="000A219A" w:rsidP="000A219A">
            <w:pPr>
              <w:spacing w:after="0" w:line="240" w:lineRule="auto"/>
            </w:pPr>
            <w:r>
              <w:t xml:space="preserve">Ponedjeljak, </w:t>
            </w:r>
            <w:r w:rsidRPr="000A219A">
              <w:t>, 4.školski sat (10.45-11.30)</w:t>
            </w:r>
          </w:p>
          <w:p w14:paraId="3461D779" w14:textId="52E821F7" w:rsidR="00481257" w:rsidRDefault="000A219A" w:rsidP="000A219A">
            <w:pPr>
              <w:spacing w:after="0" w:line="240" w:lineRule="auto"/>
            </w:pPr>
            <w:r w:rsidRPr="000A219A">
              <w:t xml:space="preserve">Prvi </w:t>
            </w:r>
            <w:r>
              <w:t xml:space="preserve">ponedjeljak </w:t>
            </w:r>
            <w:r w:rsidRPr="000A219A">
              <w:t xml:space="preserve"> u mjesecu , 17-18 (uz </w:t>
            </w:r>
            <w:r>
              <w:t xml:space="preserve">prethodnu </w:t>
            </w:r>
            <w:r w:rsidRPr="000A219A">
              <w:t>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205" w14:textId="77777777" w:rsidR="000A219A" w:rsidRPr="000A219A" w:rsidRDefault="000A219A" w:rsidP="000A219A">
            <w:pPr>
              <w:spacing w:after="0" w:line="240" w:lineRule="auto"/>
            </w:pPr>
            <w:r w:rsidRPr="000A219A">
              <w:t>Ponedjeljak, , 4.školski sat (10.45-11.30)</w:t>
            </w:r>
          </w:p>
          <w:p w14:paraId="3CF2D8B6" w14:textId="77777777" w:rsidR="00481257" w:rsidRDefault="00481257">
            <w:pPr>
              <w:spacing w:after="0" w:line="240" w:lineRule="auto"/>
            </w:pPr>
          </w:p>
        </w:tc>
      </w:tr>
      <w:tr w:rsidR="00481257" w14:paraId="0FB78278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41DE9401" w:rsidR="00481257" w:rsidRDefault="169D90AC" w:rsidP="2B2E91D2">
            <w:pPr>
              <w:spacing w:after="0" w:line="240" w:lineRule="auto"/>
              <w:jc w:val="center"/>
            </w:pPr>
            <w:r>
              <w:t>Daria Papa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333" w14:textId="0C6CFCD2" w:rsidR="00481257" w:rsidRDefault="169D90AC">
            <w:pPr>
              <w:spacing w:after="0" w:line="240" w:lineRule="auto"/>
            </w:pPr>
            <w:r>
              <w:t>Utorak, 4. sat (10.45 - 11.30)</w:t>
            </w:r>
          </w:p>
          <w:p w14:paraId="0562CB0E" w14:textId="61542499" w:rsidR="00481257" w:rsidRDefault="169D90AC" w:rsidP="2B2E91D2">
            <w:pPr>
              <w:spacing w:after="0" w:line="240" w:lineRule="auto"/>
            </w:pPr>
            <w:r>
              <w:t>Zadnji utorak u mjesecu</w:t>
            </w:r>
            <w:r w:rsidR="5F523CAA">
              <w:t>, 17 – 18 sati (uz prethodnu 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512" w14:textId="0C6CFCD2" w:rsidR="00481257" w:rsidRDefault="1EB9E21D">
            <w:pPr>
              <w:spacing w:after="0" w:line="240" w:lineRule="auto"/>
            </w:pPr>
            <w:r>
              <w:t>Utorak, 4. sat (10.45 - 11.30)</w:t>
            </w:r>
          </w:p>
          <w:p w14:paraId="34CE0A41" w14:textId="3AA520E2" w:rsidR="00481257" w:rsidRDefault="00481257" w:rsidP="2B2E91D2">
            <w:pPr>
              <w:spacing w:after="0" w:line="240" w:lineRule="auto"/>
            </w:pPr>
          </w:p>
        </w:tc>
      </w:tr>
      <w:tr w:rsidR="00481257" w14:paraId="62EBF3C5" w14:textId="77777777" w:rsidTr="56E3F3B2">
        <w:trPr>
          <w:trHeight w:val="680"/>
        </w:trPr>
        <w:tc>
          <w:tcPr>
            <w:tcW w:w="2972" w:type="dxa"/>
            <w:vAlign w:val="center"/>
          </w:tcPr>
          <w:p w14:paraId="6D98A12B" w14:textId="7540F16B" w:rsidR="00481257" w:rsidRDefault="77C41175" w:rsidP="2B2E91D2">
            <w:pPr>
              <w:spacing w:after="0" w:line="240" w:lineRule="auto"/>
              <w:jc w:val="center"/>
            </w:pPr>
            <w:r>
              <w:t xml:space="preserve">Sandra </w:t>
            </w:r>
            <w:proofErr w:type="spellStart"/>
            <w:r>
              <w:t>Morožin</w:t>
            </w:r>
            <w:proofErr w:type="spellEnd"/>
          </w:p>
        </w:tc>
        <w:tc>
          <w:tcPr>
            <w:tcW w:w="3810" w:type="dxa"/>
          </w:tcPr>
          <w:p w14:paraId="14A36A75" w14:textId="61752E42" w:rsidR="00481257" w:rsidRDefault="77C41175" w:rsidP="2B2E91D2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četvrtak, 3. sat (9,40 – 10,25)</w:t>
            </w:r>
          </w:p>
          <w:p w14:paraId="2946DB82" w14:textId="59194349" w:rsidR="00481257" w:rsidRDefault="3668F6A7" w:rsidP="2B2E91D2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posljednja srijeda u mjesecu 16,00 – 17,00 (uz prethod</w:t>
            </w:r>
            <w:r w:rsidR="750DDBD8">
              <w:t>nu najavu)</w:t>
            </w:r>
          </w:p>
        </w:tc>
        <w:tc>
          <w:tcPr>
            <w:tcW w:w="3674" w:type="dxa"/>
          </w:tcPr>
          <w:p w14:paraId="61315AC5" w14:textId="61752E42" w:rsidR="00481257" w:rsidRDefault="750DDBD8" w:rsidP="2B2E91D2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četvrtak, 3. sat (9,40 – 10,25)</w:t>
            </w:r>
          </w:p>
          <w:p w14:paraId="5997CC1D" w14:textId="10ADE4F2" w:rsidR="00481257" w:rsidRDefault="00481257" w:rsidP="2B2E91D2">
            <w:pPr>
              <w:spacing w:after="0" w:line="240" w:lineRule="auto"/>
            </w:pPr>
          </w:p>
        </w:tc>
      </w:tr>
      <w:tr w:rsidR="00481257" w14:paraId="110FFD37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1D2AEC56" w:rsidR="00481257" w:rsidRDefault="04A3A09B" w:rsidP="2B2E91D2">
            <w:pPr>
              <w:spacing w:after="0" w:line="240" w:lineRule="auto"/>
              <w:jc w:val="center"/>
            </w:pPr>
            <w:r>
              <w:t xml:space="preserve">Zdenka </w:t>
            </w:r>
            <w:proofErr w:type="spellStart"/>
            <w:r>
              <w:t>Stegnjaić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758" w14:textId="5C8700E6" w:rsidR="00481257" w:rsidRDefault="492AEA0E">
            <w:pPr>
              <w:spacing w:after="0" w:line="240" w:lineRule="auto"/>
            </w:pPr>
            <w:r>
              <w:t>Utorak 11:30-12:15</w:t>
            </w:r>
          </w:p>
          <w:p w14:paraId="3FE9F23F" w14:textId="4AD91ADF" w:rsidR="00481257" w:rsidRDefault="492AEA0E" w:rsidP="2B2E91D2">
            <w:pPr>
              <w:spacing w:after="0" w:line="240" w:lineRule="auto"/>
            </w:pPr>
            <w:r>
              <w:t xml:space="preserve">Posljednji utorak u mjesecu 17:00-18:00 </w:t>
            </w:r>
            <w:r w:rsidR="7C0B06BB">
              <w:t>(</w:t>
            </w:r>
            <w:r>
              <w:t>uz prethodnu najavu</w:t>
            </w:r>
            <w:r w:rsidR="449B7710">
              <w:t>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9B7" w14:textId="33B62A1C" w:rsidR="00481257" w:rsidRDefault="00481257">
            <w:pPr>
              <w:spacing w:after="0" w:line="240" w:lineRule="auto"/>
            </w:pPr>
          </w:p>
          <w:p w14:paraId="3A9CD896" w14:textId="5C8700E6" w:rsidR="00481257" w:rsidRDefault="37C0E5E3">
            <w:pPr>
              <w:spacing w:after="0" w:line="240" w:lineRule="auto"/>
            </w:pPr>
            <w:r>
              <w:t>Utorak 11:30-12:15</w:t>
            </w:r>
          </w:p>
          <w:p w14:paraId="1F72F646" w14:textId="1AE65480" w:rsidR="00481257" w:rsidRDefault="00481257" w:rsidP="2B2E91D2">
            <w:pPr>
              <w:spacing w:after="0" w:line="240" w:lineRule="auto"/>
            </w:pPr>
          </w:p>
        </w:tc>
      </w:tr>
      <w:tr w:rsidR="00481257" w14:paraId="08CE6F91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36C3A14A" w:rsidR="00481257" w:rsidRDefault="018C5C65" w:rsidP="2B2E91D2">
            <w:pPr>
              <w:spacing w:after="0" w:line="240" w:lineRule="auto"/>
              <w:jc w:val="center"/>
            </w:pPr>
            <w:r>
              <w:t xml:space="preserve">Jelena </w:t>
            </w:r>
            <w:proofErr w:type="spellStart"/>
            <w:r>
              <w:t>Nujić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51D2D0A9" w:rsidR="00481257" w:rsidRDefault="018C5C65">
            <w:pPr>
              <w:spacing w:after="0" w:line="240" w:lineRule="auto"/>
            </w:pPr>
            <w:r>
              <w:t>Utorak, 5.sat (11:35 – 12:20)</w:t>
            </w:r>
          </w:p>
        </w:tc>
      </w:tr>
      <w:tr w:rsidR="00481257" w14:paraId="52E56223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5D3F4C75" w:rsidR="00481257" w:rsidRDefault="1F43EB05" w:rsidP="2B2E91D2">
            <w:pPr>
              <w:spacing w:after="0" w:line="240" w:lineRule="auto"/>
              <w:jc w:val="center"/>
            </w:pPr>
            <w:r>
              <w:t>Andrijana Žic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4730FBF8" w:rsidR="00481257" w:rsidRDefault="1F43EB05">
            <w:pPr>
              <w:spacing w:after="0" w:line="240" w:lineRule="auto"/>
            </w:pPr>
            <w:r>
              <w:t>Četvrtak, 2. sat (8,50 – 9,35)</w:t>
            </w:r>
          </w:p>
        </w:tc>
      </w:tr>
      <w:tr w:rsidR="00481257" w14:paraId="6537F28F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1E4FE6FE" w:rsidR="00481257" w:rsidRDefault="01684531" w:rsidP="2B2E91D2">
            <w:pPr>
              <w:spacing w:after="0" w:line="240" w:lineRule="auto"/>
              <w:jc w:val="center"/>
            </w:pPr>
            <w:r>
              <w:t xml:space="preserve">Jelena </w:t>
            </w:r>
            <w:proofErr w:type="spellStart"/>
            <w:r>
              <w:t>Mikinčić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54C" w14:textId="41FD8BF3" w:rsidR="00481257" w:rsidRDefault="01684531">
            <w:pPr>
              <w:spacing w:after="0" w:line="240" w:lineRule="auto"/>
            </w:pPr>
            <w:r>
              <w:t>Ponedjeljak, 3. sat (9:40 – 10:25)</w:t>
            </w:r>
          </w:p>
          <w:p w14:paraId="70DF9E56" w14:textId="5869F178" w:rsidR="00481257" w:rsidRDefault="01684531" w:rsidP="2B2E91D2">
            <w:pPr>
              <w:spacing w:after="0" w:line="240" w:lineRule="auto"/>
            </w:pPr>
            <w:r>
              <w:t>Prvi utorak u mjesecu, 16:30 – 17:30 (uz prethodnu 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A1F" w14:textId="20DE7802" w:rsidR="00481257" w:rsidRDefault="01684531">
            <w:pPr>
              <w:spacing w:after="0" w:line="240" w:lineRule="auto"/>
            </w:pPr>
            <w:r>
              <w:t>Ponedjeljak, 3. sat (9:40 – 10:25)</w:t>
            </w:r>
          </w:p>
          <w:p w14:paraId="44E871BC" w14:textId="1CBDC4C9" w:rsidR="00481257" w:rsidRDefault="00481257" w:rsidP="2B2E91D2">
            <w:pPr>
              <w:spacing w:after="0" w:line="240" w:lineRule="auto"/>
            </w:pPr>
          </w:p>
        </w:tc>
      </w:tr>
      <w:tr w:rsidR="00481257" w14:paraId="144A5D23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06B1AC9A" w:rsidR="00481257" w:rsidRDefault="504CD431" w:rsidP="2B2E91D2">
            <w:pPr>
              <w:spacing w:after="0" w:line="240" w:lineRule="auto"/>
              <w:jc w:val="center"/>
            </w:pPr>
            <w:r>
              <w:t>Saša Bešlić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EA0" w14:textId="399B7908" w:rsidR="00481257" w:rsidRDefault="504CD431">
            <w:pPr>
              <w:spacing w:after="0" w:line="240" w:lineRule="auto"/>
            </w:pPr>
            <w:r>
              <w:t>Četvrtak 5. sat (11:35 – 12:20)</w:t>
            </w:r>
          </w:p>
          <w:p w14:paraId="637805D2" w14:textId="4BCC6F66" w:rsidR="00481257" w:rsidRDefault="504CD431" w:rsidP="2B2E91D2">
            <w:pPr>
              <w:spacing w:after="0" w:line="240" w:lineRule="auto"/>
            </w:pPr>
            <w:r>
              <w:t>Prvi ponedjeljak u mjesecu 16,00 – 17,00 (uz prethodnu 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A63" w14:textId="399B7908" w:rsidR="00481257" w:rsidRDefault="504CD431">
            <w:pPr>
              <w:spacing w:after="0" w:line="240" w:lineRule="auto"/>
            </w:pPr>
            <w:r>
              <w:t>Četvrtak 5. sat (11:35 – 12:20)</w:t>
            </w:r>
          </w:p>
          <w:p w14:paraId="463F29E8" w14:textId="242619E5" w:rsidR="00481257" w:rsidRDefault="00481257" w:rsidP="2B2E91D2">
            <w:pPr>
              <w:spacing w:after="0" w:line="240" w:lineRule="auto"/>
            </w:pPr>
          </w:p>
        </w:tc>
      </w:tr>
      <w:tr w:rsidR="00481257" w14:paraId="3B7B4B86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5C9641" w:rsidR="00481257" w:rsidRDefault="1767BB99" w:rsidP="2B2E91D2">
            <w:pPr>
              <w:spacing w:after="0" w:line="240" w:lineRule="auto"/>
              <w:jc w:val="center"/>
            </w:pPr>
            <w:r>
              <w:t>Damir Barac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280FC1A5" w:rsidR="00481257" w:rsidRDefault="1767BB99">
            <w:pPr>
              <w:spacing w:after="0" w:line="240" w:lineRule="auto"/>
            </w:pPr>
            <w:r>
              <w:t>Srijeda 5. sat (11:35 – 12:20), prva srijeda u mjesecu u 17:00 (uz prethodnu 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6CDE208E" w:rsidR="00481257" w:rsidRDefault="0969BF3C">
            <w:pPr>
              <w:spacing w:after="0" w:line="240" w:lineRule="auto"/>
            </w:pPr>
            <w:r>
              <w:t>Utorak 4. sat (10:45 – 11:30) (uz prethodnu najavu)</w:t>
            </w:r>
          </w:p>
        </w:tc>
      </w:tr>
      <w:tr w:rsidR="00481257" w14:paraId="2BA226A1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271CCC6" w:rsidR="00481257" w:rsidRDefault="133549D8" w:rsidP="2B2E91D2">
            <w:pPr>
              <w:spacing w:after="0" w:line="240" w:lineRule="auto"/>
              <w:jc w:val="center"/>
            </w:pPr>
            <w:r>
              <w:t xml:space="preserve">Ivana </w:t>
            </w:r>
            <w:proofErr w:type="spellStart"/>
            <w:r>
              <w:t>Milunović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938" w14:textId="047BB7E5" w:rsidR="00481257" w:rsidRDefault="133549D8">
            <w:pPr>
              <w:spacing w:after="0" w:line="240" w:lineRule="auto"/>
            </w:pPr>
            <w:r>
              <w:t>Ponedjeljak 4.sat (10:45 – 11,30)</w:t>
            </w:r>
          </w:p>
          <w:p w14:paraId="0DE4B5B7" w14:textId="2FC89EFE" w:rsidR="00481257" w:rsidRDefault="133549D8" w:rsidP="2B2E91D2">
            <w:pPr>
              <w:spacing w:after="0" w:line="240" w:lineRule="auto"/>
            </w:pPr>
            <w:r>
              <w:t>Prva srijeda u mjesecu u 17:00 sati (uz prethodnu 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5CE439E6" w:rsidR="00481257" w:rsidRDefault="133549D8">
            <w:pPr>
              <w:spacing w:after="0" w:line="240" w:lineRule="auto"/>
            </w:pPr>
            <w:r>
              <w:t>Ponedjeljak 4.sat (10:45 – 11:30)</w:t>
            </w:r>
          </w:p>
        </w:tc>
      </w:tr>
      <w:tr w:rsidR="00481257" w14:paraId="2DBF0D7D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27309217" w:rsidR="00481257" w:rsidRDefault="47EF5F7D" w:rsidP="2B2E91D2">
            <w:pPr>
              <w:spacing w:after="0" w:line="240" w:lineRule="auto"/>
              <w:jc w:val="center"/>
            </w:pPr>
            <w:r>
              <w:t xml:space="preserve">Tea </w:t>
            </w:r>
            <w:proofErr w:type="spellStart"/>
            <w:r>
              <w:t>Gomboš</w:t>
            </w:r>
            <w:proofErr w:type="spellEnd"/>
            <w:r>
              <w:t xml:space="preserve"> </w:t>
            </w:r>
            <w:proofErr w:type="spellStart"/>
            <w:r>
              <w:t>Zazinović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4F11" w14:textId="1EB3931F" w:rsidR="00481257" w:rsidRDefault="47EF5F7D" w:rsidP="2B2E91D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B2E91D2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U vrijeme nastave (uz prethodnu najavu)</w:t>
            </w:r>
            <w:r w:rsidR="00481257">
              <w:br/>
            </w:r>
            <w:r w:rsidRPr="2B2E91D2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- ponedjeljak, 3. sat</w:t>
            </w:r>
            <w:r w:rsidR="00481257">
              <w:br/>
            </w:r>
            <w:r w:rsidRPr="2B2E91D2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- četvrtak, 4. sat.</w:t>
            </w:r>
          </w:p>
          <w:p w14:paraId="02F2C34E" w14:textId="1B759CA7" w:rsidR="00481257" w:rsidRDefault="47EF5F7D" w:rsidP="2B2E91D2">
            <w:pPr>
              <w:spacing w:after="0" w:line="240" w:lineRule="auto"/>
              <w:rPr>
                <w:rFonts w:ascii="Helvetica" w:eastAsia="Helvetica" w:hAnsi="Helvetica" w:cs="Helvetica"/>
                <w:sz w:val="21"/>
                <w:szCs w:val="21"/>
              </w:rPr>
            </w:pPr>
            <w:r w:rsidRPr="2B2E91D2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U popodnevnim satima u terminu po dogovoru.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F61" w14:textId="1EB3931F" w:rsidR="00481257" w:rsidRDefault="47EF5F7D" w:rsidP="2B2E91D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B2E91D2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U vrijeme nastave (uz prethodnu najavu)</w:t>
            </w:r>
            <w:r w:rsidR="00481257">
              <w:br/>
            </w:r>
            <w:r w:rsidRPr="2B2E91D2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- ponedjeljak, 3. sat</w:t>
            </w:r>
            <w:r w:rsidR="00481257">
              <w:br/>
            </w:r>
            <w:r w:rsidRPr="2B2E91D2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- četvrtak, 4. sat.</w:t>
            </w:r>
          </w:p>
          <w:p w14:paraId="680A4E5D" w14:textId="4CE34E8B" w:rsidR="00481257" w:rsidRDefault="47EF5F7D" w:rsidP="2B2E91D2">
            <w:pPr>
              <w:spacing w:after="0" w:line="240" w:lineRule="auto"/>
              <w:rPr>
                <w:rFonts w:ascii="Helvetica" w:eastAsia="Helvetica" w:hAnsi="Helvetica" w:cs="Helvetica"/>
                <w:sz w:val="21"/>
                <w:szCs w:val="21"/>
              </w:rPr>
            </w:pPr>
            <w:r w:rsidRPr="2B2E91D2">
              <w:rPr>
                <w:rFonts w:ascii="Helvetica" w:eastAsia="Helvetica" w:hAnsi="Helvetica" w:cs="Helvetica"/>
                <w:color w:val="000000" w:themeColor="text1"/>
                <w:sz w:val="21"/>
                <w:szCs w:val="21"/>
              </w:rPr>
              <w:t>U popodnevnim satima u terminu po dogovoru.</w:t>
            </w:r>
          </w:p>
        </w:tc>
      </w:tr>
      <w:tr w:rsidR="00481257" w14:paraId="19219836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082E85F8" w:rsidR="00481257" w:rsidRDefault="7EE54511" w:rsidP="2B2E91D2">
            <w:pPr>
              <w:spacing w:after="0" w:line="240" w:lineRule="auto"/>
              <w:jc w:val="center"/>
            </w:pPr>
            <w:r>
              <w:lastRenderedPageBreak/>
              <w:t xml:space="preserve">Daniela </w:t>
            </w:r>
            <w:proofErr w:type="spellStart"/>
            <w:r>
              <w:t>Morožin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9E0" w14:textId="7183C63B" w:rsidR="00481257" w:rsidRDefault="7EE54511">
            <w:pPr>
              <w:spacing w:after="0" w:line="240" w:lineRule="auto"/>
            </w:pPr>
            <w:r>
              <w:t>Ponedjeljak, 4. školski sat</w:t>
            </w:r>
          </w:p>
          <w:p w14:paraId="7194DBDC" w14:textId="493FD493" w:rsidR="00481257" w:rsidRDefault="7EE54511" w:rsidP="4F784536">
            <w:pPr>
              <w:spacing w:after="0" w:line="240" w:lineRule="auto"/>
            </w:pPr>
            <w:r>
              <w:t>Prvi utorak u mjesecu u 17:00h (uz prethodnu 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2B04938A" w:rsidR="00481257" w:rsidRDefault="7EE54511">
            <w:pPr>
              <w:spacing w:after="0" w:line="240" w:lineRule="auto"/>
            </w:pPr>
            <w:r>
              <w:t>Ponedjeljak,4 . Školski sat</w:t>
            </w:r>
          </w:p>
        </w:tc>
      </w:tr>
      <w:tr w:rsidR="00481257" w14:paraId="54CD245A" w14:textId="77777777" w:rsidTr="56E3F3B2">
        <w:trPr>
          <w:trHeight w:val="680"/>
        </w:trPr>
        <w:tc>
          <w:tcPr>
            <w:tcW w:w="2972" w:type="dxa"/>
            <w:vAlign w:val="center"/>
          </w:tcPr>
          <w:p w14:paraId="1231BE67" w14:textId="5D6E886E" w:rsidR="00481257" w:rsidRDefault="53B746CC" w:rsidP="2B2E91D2">
            <w:pPr>
              <w:spacing w:after="0" w:line="240" w:lineRule="auto"/>
              <w:jc w:val="center"/>
            </w:pPr>
            <w:r>
              <w:t xml:space="preserve">Stela </w:t>
            </w:r>
            <w:proofErr w:type="spellStart"/>
            <w:r>
              <w:t>Prendivoj</w:t>
            </w:r>
            <w:proofErr w:type="spellEnd"/>
          </w:p>
        </w:tc>
        <w:tc>
          <w:tcPr>
            <w:tcW w:w="3810" w:type="dxa"/>
          </w:tcPr>
          <w:p w14:paraId="36FEB5B0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</w:tcPr>
          <w:p w14:paraId="30D7AA69" w14:textId="55AAB3FA" w:rsidR="00481257" w:rsidRDefault="53B746CC">
            <w:pPr>
              <w:spacing w:after="0" w:line="240" w:lineRule="auto"/>
            </w:pPr>
            <w:r>
              <w:t>Srijeda, 5. školski sat (11.35- 12.20)</w:t>
            </w:r>
          </w:p>
        </w:tc>
      </w:tr>
      <w:tr w:rsidR="00481257" w14:paraId="7196D064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1E9F9599" w:rsidR="00481257" w:rsidRDefault="005D5CC8" w:rsidP="2B2E91D2">
            <w:pPr>
              <w:spacing w:after="0" w:line="240" w:lineRule="auto"/>
              <w:jc w:val="center"/>
            </w:pPr>
            <w:r>
              <w:t xml:space="preserve">Andreja </w:t>
            </w:r>
            <w:proofErr w:type="spellStart"/>
            <w:r>
              <w:t>Dunato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D8D" w14:textId="22C3F232" w:rsidR="00481257" w:rsidRDefault="00327E12" w:rsidP="00327E1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petak</w:t>
            </w:r>
            <w:r w:rsidR="001A3544">
              <w:t>,</w:t>
            </w:r>
            <w:r>
              <w:t xml:space="preserve"> 4. sat</w:t>
            </w:r>
            <w:r w:rsidR="004B0045">
              <w:t xml:space="preserve"> </w:t>
            </w:r>
            <w:r w:rsidR="001C143C">
              <w:t>(1</w:t>
            </w:r>
            <w:r w:rsidR="004B0045">
              <w:t>0</w:t>
            </w:r>
            <w:r w:rsidR="003D7A5F">
              <w:t>.4</w:t>
            </w:r>
            <w:r w:rsidR="004B0045">
              <w:t>5 – 11</w:t>
            </w:r>
            <w:r w:rsidR="003D7A5F">
              <w:t>.</w:t>
            </w:r>
            <w:r w:rsidR="004B0045">
              <w:t>30)</w:t>
            </w:r>
          </w:p>
          <w:p w14:paraId="6D072C0D" w14:textId="06A83875" w:rsidR="008773F7" w:rsidRDefault="008773F7" w:rsidP="00327E12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posljednji utorak u mjesecu</w:t>
            </w:r>
            <w:r w:rsidR="000716F6">
              <w:t xml:space="preserve">, </w:t>
            </w:r>
            <w:r>
              <w:t>17</w:t>
            </w:r>
            <w:r w:rsidR="007F0F64">
              <w:t xml:space="preserve"> – </w:t>
            </w:r>
            <w:r>
              <w:t>18</w:t>
            </w:r>
            <w:r w:rsidR="007F0F64">
              <w:t xml:space="preserve"> sati </w:t>
            </w:r>
            <w:r w:rsidR="008C22D6">
              <w:t>(uz prethodnu najavu)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83A1A0E" w:rsidR="00481257" w:rsidRDefault="006A70BD" w:rsidP="006A70BD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>
              <w:t>petak</w:t>
            </w:r>
            <w:r w:rsidR="001A3544">
              <w:t>,</w:t>
            </w:r>
            <w:r>
              <w:t xml:space="preserve"> 4. sat (10</w:t>
            </w:r>
            <w:r w:rsidR="00F5270A">
              <w:t>.4</w:t>
            </w:r>
            <w:r>
              <w:t>5 – 11</w:t>
            </w:r>
            <w:r w:rsidR="00F5270A">
              <w:t>.</w:t>
            </w:r>
            <w:r>
              <w:t>30)</w:t>
            </w:r>
          </w:p>
        </w:tc>
      </w:tr>
      <w:tr w:rsidR="00481257" w14:paraId="6BD18F9B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795175F8" w:rsidR="00481257" w:rsidRDefault="221C65EB" w:rsidP="2B2E91D2">
            <w:pPr>
              <w:spacing w:after="0" w:line="240" w:lineRule="auto"/>
              <w:jc w:val="center"/>
            </w:pPr>
            <w:r>
              <w:t>Dražen Nikolić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626" w14:textId="3D109FFD" w:rsidR="00481257" w:rsidRDefault="3FA3E59E">
            <w:pPr>
              <w:spacing w:after="0" w:line="240" w:lineRule="auto"/>
            </w:pPr>
            <w:r>
              <w:t>Četvrtak - 4 sat</w:t>
            </w:r>
          </w:p>
          <w:p w14:paraId="5B08B5D1" w14:textId="61CD09E2" w:rsidR="00481257" w:rsidRDefault="3FA3E59E" w:rsidP="5321E5CA">
            <w:pPr>
              <w:spacing w:after="0" w:line="240" w:lineRule="auto"/>
            </w:pPr>
            <w:r>
              <w:t>Petak – 3 sat</w:t>
            </w:r>
          </w:p>
        </w:tc>
      </w:tr>
      <w:tr w:rsidR="00481257" w14:paraId="16DEB4AB" w14:textId="77777777" w:rsidTr="56E3F3B2">
        <w:trPr>
          <w:trHeight w:val="680"/>
        </w:trPr>
        <w:tc>
          <w:tcPr>
            <w:tcW w:w="2972" w:type="dxa"/>
            <w:vAlign w:val="center"/>
          </w:tcPr>
          <w:p w14:paraId="0AD9C6F4" w14:textId="70EEDC5B" w:rsidR="00481257" w:rsidRDefault="45ECEE0B" w:rsidP="2B2E91D2">
            <w:pPr>
              <w:spacing w:after="0" w:line="240" w:lineRule="auto"/>
              <w:jc w:val="center"/>
            </w:pPr>
            <w:r>
              <w:t xml:space="preserve">Hrvoje </w:t>
            </w:r>
            <w:proofErr w:type="spellStart"/>
            <w:r>
              <w:t>Karabaić</w:t>
            </w:r>
            <w:proofErr w:type="spellEnd"/>
          </w:p>
        </w:tc>
        <w:tc>
          <w:tcPr>
            <w:tcW w:w="3810" w:type="dxa"/>
          </w:tcPr>
          <w:p w14:paraId="724107E0" w14:textId="673A2AF9" w:rsidR="00481257" w:rsidRDefault="45ECEE0B">
            <w:pPr>
              <w:spacing w:after="0" w:line="240" w:lineRule="auto"/>
            </w:pPr>
            <w:r>
              <w:t>Utorak, 9:40 – 10:25</w:t>
            </w:r>
          </w:p>
          <w:p w14:paraId="4B1F511A" w14:textId="171E6123" w:rsidR="00481257" w:rsidRDefault="45ECEE0B" w:rsidP="168C8F04">
            <w:pPr>
              <w:spacing w:after="0" w:line="240" w:lineRule="auto"/>
            </w:pPr>
            <w:r>
              <w:t>Zadnji utorak u mjesecu u 17:00 (uz prethodnu najavu)</w:t>
            </w:r>
          </w:p>
        </w:tc>
        <w:tc>
          <w:tcPr>
            <w:tcW w:w="3674" w:type="dxa"/>
          </w:tcPr>
          <w:p w14:paraId="65F9C3DC" w14:textId="46C82ACA" w:rsidR="00481257" w:rsidRDefault="45ECEE0B">
            <w:pPr>
              <w:spacing w:after="0" w:line="240" w:lineRule="auto"/>
            </w:pPr>
            <w:r>
              <w:t xml:space="preserve">Petak, 8:50 – 9:35  </w:t>
            </w:r>
          </w:p>
        </w:tc>
      </w:tr>
      <w:tr w:rsidR="00481257" w14:paraId="5023141B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1C1224D9" w:rsidR="00481257" w:rsidRDefault="11CDC2C6" w:rsidP="2B2E91D2">
            <w:pPr>
              <w:spacing w:after="0" w:line="240" w:lineRule="auto"/>
              <w:jc w:val="center"/>
            </w:pPr>
            <w:r>
              <w:t xml:space="preserve">Anamaria </w:t>
            </w:r>
            <w:proofErr w:type="spellStart"/>
            <w:r>
              <w:t>Krapić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6BCD7CD0" w:rsidR="00481257" w:rsidRDefault="11CDC2C6">
            <w:pPr>
              <w:spacing w:after="0" w:line="240" w:lineRule="auto"/>
            </w:pPr>
            <w:r>
              <w:t>Srijeda, 5. školski sat (11.35 - 12.20)</w:t>
            </w:r>
          </w:p>
        </w:tc>
      </w:tr>
      <w:tr w:rsidR="00481257" w14:paraId="1A965116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492655AF" w:rsidR="00481257" w:rsidRDefault="11CDC2C6" w:rsidP="2B2E91D2">
            <w:pPr>
              <w:spacing w:after="0" w:line="240" w:lineRule="auto"/>
              <w:jc w:val="center"/>
            </w:pPr>
            <w:r>
              <w:t>Matej Luketić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042E8313" w:rsidR="00481257" w:rsidRDefault="1257B21C">
            <w:pPr>
              <w:spacing w:after="0" w:line="240" w:lineRule="auto"/>
            </w:pPr>
            <w:r>
              <w:t>Srijeda, 4. školski sat (10.45 - 11.30)</w:t>
            </w:r>
          </w:p>
        </w:tc>
      </w:tr>
      <w:tr w:rsidR="00481257" w14:paraId="3041E394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69014A95" w:rsidR="00481257" w:rsidRDefault="7F8F0EBF" w:rsidP="2B2E91D2">
            <w:pPr>
              <w:spacing w:after="0" w:line="240" w:lineRule="auto"/>
              <w:jc w:val="center"/>
            </w:pPr>
            <w:r>
              <w:t xml:space="preserve">Brankica </w:t>
            </w:r>
            <w:proofErr w:type="spellStart"/>
            <w:r>
              <w:t>Lukanić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443975CC" w:rsidR="00481257" w:rsidRDefault="00481257" w:rsidP="7C615554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546" w14:textId="3C7CE147" w:rsidR="00481257" w:rsidRDefault="00481257">
            <w:pPr>
              <w:spacing w:after="0" w:line="240" w:lineRule="auto"/>
            </w:pPr>
          </w:p>
          <w:p w14:paraId="31FF6312" w14:textId="3E33E942" w:rsidR="00481257" w:rsidRDefault="7F8F0EBF">
            <w:pPr>
              <w:spacing w:after="0" w:line="240" w:lineRule="auto"/>
            </w:pPr>
            <w:r>
              <w:t xml:space="preserve">Petak </w:t>
            </w:r>
            <w:r w:rsidR="5BFF206F">
              <w:t>2</w:t>
            </w:r>
            <w:r>
              <w:t>. školski sat (</w:t>
            </w:r>
            <w:r w:rsidR="05643386">
              <w:t>9:00</w:t>
            </w:r>
            <w:r>
              <w:t xml:space="preserve"> do </w:t>
            </w:r>
            <w:r w:rsidR="6803D89A">
              <w:t>9:35</w:t>
            </w:r>
            <w:r>
              <w:t>)</w:t>
            </w:r>
          </w:p>
          <w:p w14:paraId="6E1831B3" w14:textId="211B0B98" w:rsidR="00481257" w:rsidRDefault="00481257" w:rsidP="7C615554">
            <w:pPr>
              <w:spacing w:after="0" w:line="240" w:lineRule="auto"/>
            </w:pPr>
          </w:p>
        </w:tc>
      </w:tr>
      <w:tr w:rsidR="00481257" w14:paraId="54E11D2A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2363A8CC" w:rsidR="00481257" w:rsidRDefault="65BFB3C4" w:rsidP="2B2E91D2">
            <w:pPr>
              <w:spacing w:after="0" w:line="240" w:lineRule="auto"/>
              <w:jc w:val="center"/>
            </w:pPr>
            <w:proofErr w:type="spellStart"/>
            <w:r>
              <w:t>Marlena</w:t>
            </w:r>
            <w:proofErr w:type="spellEnd"/>
            <w:r>
              <w:t xml:space="preserve"> Tolo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421DCB67" w:rsidR="00481257" w:rsidRDefault="65BFB3C4">
            <w:pPr>
              <w:spacing w:after="0" w:line="240" w:lineRule="auto"/>
            </w:pPr>
            <w:r>
              <w:t>Srijeda, 6. sat (12:25 – 13:10)</w:t>
            </w:r>
          </w:p>
        </w:tc>
      </w:tr>
      <w:tr w:rsidR="00481257" w14:paraId="49E398E2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19C357FC" w:rsidR="00481257" w:rsidRDefault="607D5A65" w:rsidP="2B2E91D2">
            <w:pPr>
              <w:spacing w:after="0" w:line="240" w:lineRule="auto"/>
              <w:jc w:val="center"/>
            </w:pPr>
            <w:r>
              <w:t xml:space="preserve">Zvjezdana </w:t>
            </w:r>
            <w:proofErr w:type="spellStart"/>
            <w:r>
              <w:t>Morožin</w:t>
            </w:r>
            <w:proofErr w:type="spellEnd"/>
            <w:r>
              <w:t xml:space="preserve"> </w:t>
            </w:r>
            <w:proofErr w:type="spellStart"/>
            <w:r>
              <w:t>Karabaić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3C7101AC" w:rsidR="00481257" w:rsidRDefault="607D5A65">
            <w:pPr>
              <w:spacing w:after="0" w:line="240" w:lineRule="auto"/>
            </w:pPr>
            <w:r>
              <w:t>Utorak, 4.sat</w:t>
            </w:r>
          </w:p>
        </w:tc>
      </w:tr>
      <w:tr w:rsidR="00481257" w14:paraId="34B3F2EB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15132FCA" w:rsidR="00481257" w:rsidRDefault="34102485" w:rsidP="2B2E91D2">
            <w:pPr>
              <w:spacing w:after="0" w:line="240" w:lineRule="auto"/>
              <w:jc w:val="center"/>
            </w:pPr>
            <w:r>
              <w:t xml:space="preserve">Željka </w:t>
            </w:r>
            <w:proofErr w:type="spellStart"/>
            <w:r>
              <w:t>Mulej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32CDD460" w:rsidR="00481257" w:rsidRDefault="34102485">
            <w:pPr>
              <w:spacing w:after="0" w:line="240" w:lineRule="auto"/>
            </w:pPr>
            <w:r>
              <w:t>Utorak, 3. sat</w:t>
            </w:r>
          </w:p>
        </w:tc>
      </w:tr>
      <w:tr w:rsidR="00481257" w14:paraId="4F904CB7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CD3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481257" w:rsidRDefault="00481257">
            <w:pPr>
              <w:spacing w:after="0" w:line="240" w:lineRule="auto"/>
            </w:pPr>
          </w:p>
        </w:tc>
      </w:tr>
      <w:tr w:rsidR="00481257" w14:paraId="5F96A722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D12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481257" w:rsidRDefault="00481257">
            <w:pPr>
              <w:spacing w:after="0" w:line="240" w:lineRule="auto"/>
            </w:pPr>
          </w:p>
        </w:tc>
      </w:tr>
      <w:tr w:rsidR="00481257" w14:paraId="6D9C8D39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EE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481257" w:rsidRDefault="00481257">
            <w:pPr>
              <w:spacing w:after="0" w:line="240" w:lineRule="auto"/>
            </w:pPr>
          </w:p>
        </w:tc>
      </w:tr>
      <w:tr w:rsidR="00481257" w14:paraId="5AE48A43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DEB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DA8" w14:textId="77777777" w:rsidR="00481257" w:rsidRDefault="00481257">
            <w:pPr>
              <w:spacing w:after="0" w:line="240" w:lineRule="auto"/>
            </w:pPr>
          </w:p>
        </w:tc>
      </w:tr>
      <w:tr w:rsidR="00481257" w14:paraId="450EA2D7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481257" w:rsidRDefault="00481257">
            <w:pPr>
              <w:spacing w:after="0" w:line="240" w:lineRule="auto"/>
            </w:pPr>
          </w:p>
        </w:tc>
      </w:tr>
      <w:tr w:rsidR="00481257" w14:paraId="56EE48EE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481257" w:rsidRDefault="00481257">
            <w:pPr>
              <w:spacing w:after="0" w:line="240" w:lineRule="auto"/>
            </w:pPr>
          </w:p>
        </w:tc>
      </w:tr>
      <w:tr w:rsidR="00481257" w14:paraId="27357532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3C8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481257" w:rsidRDefault="00481257">
            <w:pPr>
              <w:spacing w:after="0" w:line="240" w:lineRule="auto"/>
            </w:pPr>
          </w:p>
        </w:tc>
      </w:tr>
      <w:tr w:rsidR="00481257" w14:paraId="74869460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F4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481257" w:rsidRDefault="00481257">
            <w:pPr>
              <w:spacing w:after="0" w:line="240" w:lineRule="auto"/>
            </w:pPr>
          </w:p>
        </w:tc>
      </w:tr>
      <w:tr w:rsidR="00481257" w14:paraId="06BBA33E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481257" w:rsidRDefault="00481257">
            <w:pPr>
              <w:spacing w:after="0" w:line="240" w:lineRule="auto"/>
            </w:pPr>
          </w:p>
        </w:tc>
      </w:tr>
      <w:tr w:rsidR="00481257" w14:paraId="5C71F136" w14:textId="77777777" w:rsidTr="56E3F3B2">
        <w:trPr>
          <w:trHeight w:val="680"/>
        </w:trPr>
        <w:tc>
          <w:tcPr>
            <w:tcW w:w="2972" w:type="dxa"/>
            <w:vAlign w:val="center"/>
          </w:tcPr>
          <w:p w14:paraId="62199465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</w:tcPr>
          <w:p w14:paraId="0DA123B1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</w:tcPr>
          <w:p w14:paraId="4C4CEA3D" w14:textId="77777777" w:rsidR="00481257" w:rsidRDefault="00481257">
            <w:pPr>
              <w:spacing w:after="0" w:line="240" w:lineRule="auto"/>
            </w:pPr>
          </w:p>
        </w:tc>
      </w:tr>
      <w:tr w:rsidR="00481257" w14:paraId="50895670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859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481257" w:rsidRDefault="00481257">
            <w:pPr>
              <w:spacing w:after="0" w:line="240" w:lineRule="auto"/>
            </w:pPr>
          </w:p>
        </w:tc>
      </w:tr>
      <w:tr w:rsidR="00481257" w14:paraId="67C0C651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6CC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481257" w:rsidRDefault="00481257">
            <w:pPr>
              <w:spacing w:after="0" w:line="240" w:lineRule="auto"/>
            </w:pPr>
          </w:p>
        </w:tc>
      </w:tr>
      <w:tr w:rsidR="00481257" w14:paraId="568C698B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9487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481257" w:rsidRDefault="00481257">
            <w:pPr>
              <w:spacing w:after="0" w:line="240" w:lineRule="auto"/>
            </w:pPr>
          </w:p>
        </w:tc>
      </w:tr>
      <w:tr w:rsidR="00481257" w14:paraId="30DCCCAD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883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77777777" w:rsidR="00481257" w:rsidRDefault="00481257">
            <w:pPr>
              <w:spacing w:after="0" w:line="240" w:lineRule="auto"/>
            </w:pPr>
          </w:p>
        </w:tc>
      </w:tr>
      <w:tr w:rsidR="00481257" w14:paraId="3691E7B2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70CE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61F" w14:textId="77777777" w:rsidR="00481257" w:rsidRDefault="00481257">
            <w:pPr>
              <w:spacing w:after="0" w:line="240" w:lineRule="auto"/>
            </w:pPr>
          </w:p>
        </w:tc>
      </w:tr>
      <w:tr w:rsidR="00481257" w14:paraId="38645DC7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58C4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481257" w:rsidRDefault="00481257">
            <w:pPr>
              <w:spacing w:after="0" w:line="240" w:lineRule="auto"/>
            </w:pPr>
          </w:p>
        </w:tc>
      </w:tr>
      <w:tr w:rsidR="00481257" w14:paraId="709E88E4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8E9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481257" w:rsidRDefault="00481257">
            <w:pPr>
              <w:spacing w:after="0" w:line="240" w:lineRule="auto"/>
            </w:pPr>
          </w:p>
        </w:tc>
      </w:tr>
      <w:tr w:rsidR="00481257" w14:paraId="44F69B9A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11E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481257" w:rsidRDefault="00481257">
            <w:pPr>
              <w:spacing w:after="0" w:line="240" w:lineRule="auto"/>
            </w:pPr>
          </w:p>
        </w:tc>
      </w:tr>
      <w:tr w:rsidR="00481257" w14:paraId="17DBC151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D81B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481257" w:rsidRDefault="00481257">
            <w:pPr>
              <w:spacing w:after="0" w:line="240" w:lineRule="auto"/>
            </w:pPr>
          </w:p>
        </w:tc>
      </w:tr>
      <w:tr w:rsidR="00481257" w14:paraId="687C6DE0" w14:textId="77777777" w:rsidTr="56E3F3B2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378" w14:textId="77777777" w:rsidR="00481257" w:rsidRDefault="00481257" w:rsidP="2B2E91D2">
            <w:pPr>
              <w:spacing w:after="0" w:line="240" w:lineRule="auto"/>
              <w:jc w:val="center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481257" w:rsidRDefault="00481257">
            <w:pPr>
              <w:spacing w:after="0" w:line="240" w:lineRule="auto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481257" w:rsidRDefault="00481257">
            <w:pPr>
              <w:spacing w:after="0" w:line="240" w:lineRule="auto"/>
            </w:pPr>
          </w:p>
        </w:tc>
      </w:tr>
    </w:tbl>
    <w:p w14:paraId="3B88899E" w14:textId="77777777" w:rsidR="00481257" w:rsidRDefault="00481257"/>
    <w:sectPr w:rsidR="0048125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D68C" w14:textId="77777777" w:rsidR="00EC6932" w:rsidRDefault="00EC6932">
      <w:pPr>
        <w:spacing w:line="240" w:lineRule="auto"/>
      </w:pPr>
      <w:r>
        <w:separator/>
      </w:r>
    </w:p>
  </w:endnote>
  <w:endnote w:type="continuationSeparator" w:id="0">
    <w:p w14:paraId="3271133A" w14:textId="77777777" w:rsidR="00EC6932" w:rsidRDefault="00EC6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816F" w14:textId="77777777" w:rsidR="00EC6932" w:rsidRDefault="00EC6932">
      <w:pPr>
        <w:spacing w:after="0"/>
      </w:pPr>
      <w:r>
        <w:separator/>
      </w:r>
    </w:p>
  </w:footnote>
  <w:footnote w:type="continuationSeparator" w:id="0">
    <w:p w14:paraId="7F37C0C8" w14:textId="77777777" w:rsidR="00EC6932" w:rsidRDefault="00EC69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4F"/>
    <w:multiLevelType w:val="hybridMultilevel"/>
    <w:tmpl w:val="1768523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A41"/>
    <w:multiLevelType w:val="hybridMultilevel"/>
    <w:tmpl w:val="FFFFFFFF"/>
    <w:lvl w:ilvl="0" w:tplc="99EA5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EE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C5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C4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0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8D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4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1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A2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298911">
    <w:abstractNumId w:val="1"/>
  </w:num>
  <w:num w:numId="2" w16cid:durableId="23982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DD"/>
    <w:rsid w:val="000716F6"/>
    <w:rsid w:val="000A219A"/>
    <w:rsid w:val="000B25D6"/>
    <w:rsid w:val="001A3544"/>
    <w:rsid w:val="001C143C"/>
    <w:rsid w:val="00327E12"/>
    <w:rsid w:val="003D7A5F"/>
    <w:rsid w:val="00481257"/>
    <w:rsid w:val="004B0045"/>
    <w:rsid w:val="005D5CC8"/>
    <w:rsid w:val="006A70BD"/>
    <w:rsid w:val="007834DD"/>
    <w:rsid w:val="007F0F64"/>
    <w:rsid w:val="008773F7"/>
    <w:rsid w:val="008C22D6"/>
    <w:rsid w:val="00B05A19"/>
    <w:rsid w:val="00E15011"/>
    <w:rsid w:val="00EC6932"/>
    <w:rsid w:val="00F5270A"/>
    <w:rsid w:val="00FD08F0"/>
    <w:rsid w:val="01684531"/>
    <w:rsid w:val="018C5C65"/>
    <w:rsid w:val="01C24543"/>
    <w:rsid w:val="03A0E234"/>
    <w:rsid w:val="03E0DA7A"/>
    <w:rsid w:val="0425E295"/>
    <w:rsid w:val="04A3A09B"/>
    <w:rsid w:val="05643386"/>
    <w:rsid w:val="06684D23"/>
    <w:rsid w:val="08DDAE90"/>
    <w:rsid w:val="0969BF3C"/>
    <w:rsid w:val="0A363B23"/>
    <w:rsid w:val="0BD20B84"/>
    <w:rsid w:val="0CE0D160"/>
    <w:rsid w:val="0D5DC752"/>
    <w:rsid w:val="0D6DDBE5"/>
    <w:rsid w:val="0EBA2F18"/>
    <w:rsid w:val="10EA035F"/>
    <w:rsid w:val="11CDC2C6"/>
    <w:rsid w:val="11F5EBF2"/>
    <w:rsid w:val="12420586"/>
    <w:rsid w:val="1257B21C"/>
    <w:rsid w:val="12717182"/>
    <w:rsid w:val="127F8DFA"/>
    <w:rsid w:val="133549D8"/>
    <w:rsid w:val="13464B2E"/>
    <w:rsid w:val="13B338A5"/>
    <w:rsid w:val="16036D9B"/>
    <w:rsid w:val="168C8F04"/>
    <w:rsid w:val="169D90AC"/>
    <w:rsid w:val="1767BB99"/>
    <w:rsid w:val="184F38F0"/>
    <w:rsid w:val="19B58CB2"/>
    <w:rsid w:val="1AD36C65"/>
    <w:rsid w:val="1BA93425"/>
    <w:rsid w:val="1BB1F482"/>
    <w:rsid w:val="1C6F3CC6"/>
    <w:rsid w:val="1D4BEBCC"/>
    <w:rsid w:val="1E4DB8F7"/>
    <w:rsid w:val="1E67AE0F"/>
    <w:rsid w:val="1EB9E21D"/>
    <w:rsid w:val="1F43EB05"/>
    <w:rsid w:val="1FC415D5"/>
    <w:rsid w:val="1FE0F50B"/>
    <w:rsid w:val="205819BB"/>
    <w:rsid w:val="20FFEDC9"/>
    <w:rsid w:val="218559B9"/>
    <w:rsid w:val="221C65EB"/>
    <w:rsid w:val="226C0BC5"/>
    <w:rsid w:val="23212A1A"/>
    <w:rsid w:val="2597B798"/>
    <w:rsid w:val="278C464E"/>
    <w:rsid w:val="29591FAD"/>
    <w:rsid w:val="2B2E91D2"/>
    <w:rsid w:val="2DD5C46B"/>
    <w:rsid w:val="2FC7EE56"/>
    <w:rsid w:val="31900B9A"/>
    <w:rsid w:val="319B93A8"/>
    <w:rsid w:val="31E9F658"/>
    <w:rsid w:val="34102485"/>
    <w:rsid w:val="3668F6A7"/>
    <w:rsid w:val="369DFA91"/>
    <w:rsid w:val="36A3D0D5"/>
    <w:rsid w:val="372415B9"/>
    <w:rsid w:val="37C0E5E3"/>
    <w:rsid w:val="37FC638B"/>
    <w:rsid w:val="38162E50"/>
    <w:rsid w:val="3A5BB67B"/>
    <w:rsid w:val="3AA3467F"/>
    <w:rsid w:val="3AE9749B"/>
    <w:rsid w:val="3B4DCF12"/>
    <w:rsid w:val="3B5BE71B"/>
    <w:rsid w:val="3B978E6F"/>
    <w:rsid w:val="3BBFB159"/>
    <w:rsid w:val="3C4E6D5F"/>
    <w:rsid w:val="3E4F51EF"/>
    <w:rsid w:val="3EEBDFFE"/>
    <w:rsid w:val="3FA3E59E"/>
    <w:rsid w:val="4047A946"/>
    <w:rsid w:val="40B91F91"/>
    <w:rsid w:val="41665A2D"/>
    <w:rsid w:val="43BC89EA"/>
    <w:rsid w:val="449B7710"/>
    <w:rsid w:val="45ECEE0B"/>
    <w:rsid w:val="47EF5F7D"/>
    <w:rsid w:val="488CDE21"/>
    <w:rsid w:val="492AEA0E"/>
    <w:rsid w:val="4949F63C"/>
    <w:rsid w:val="4B019FD0"/>
    <w:rsid w:val="4DD6DC10"/>
    <w:rsid w:val="4F784536"/>
    <w:rsid w:val="4F92EB72"/>
    <w:rsid w:val="504CD431"/>
    <w:rsid w:val="5162A1EE"/>
    <w:rsid w:val="52F9E63E"/>
    <w:rsid w:val="5321E5CA"/>
    <w:rsid w:val="53B746CC"/>
    <w:rsid w:val="546DB634"/>
    <w:rsid w:val="5495D457"/>
    <w:rsid w:val="56E3F3B2"/>
    <w:rsid w:val="570E983D"/>
    <w:rsid w:val="59CF15A1"/>
    <w:rsid w:val="5BFF206F"/>
    <w:rsid w:val="5C1C9362"/>
    <w:rsid w:val="5C87A027"/>
    <w:rsid w:val="5CB926F4"/>
    <w:rsid w:val="5F02DF4E"/>
    <w:rsid w:val="5F523CAA"/>
    <w:rsid w:val="607D5A65"/>
    <w:rsid w:val="62EF7CE8"/>
    <w:rsid w:val="64969AD7"/>
    <w:rsid w:val="65BFB3C4"/>
    <w:rsid w:val="66F4C8D6"/>
    <w:rsid w:val="670F3865"/>
    <w:rsid w:val="67EFF4C2"/>
    <w:rsid w:val="6803D89A"/>
    <w:rsid w:val="68C879EE"/>
    <w:rsid w:val="6A644A4F"/>
    <w:rsid w:val="6D9BEB11"/>
    <w:rsid w:val="6EDE8AF5"/>
    <w:rsid w:val="6F913AF1"/>
    <w:rsid w:val="701DBA6E"/>
    <w:rsid w:val="704078D9"/>
    <w:rsid w:val="71567E38"/>
    <w:rsid w:val="715D8B04"/>
    <w:rsid w:val="72C8DBB3"/>
    <w:rsid w:val="72F24E99"/>
    <w:rsid w:val="750DDBD8"/>
    <w:rsid w:val="75A08194"/>
    <w:rsid w:val="76007C75"/>
    <w:rsid w:val="77C41175"/>
    <w:rsid w:val="79B274CF"/>
    <w:rsid w:val="7AE205A1"/>
    <w:rsid w:val="7C0B06BB"/>
    <w:rsid w:val="7C615554"/>
    <w:rsid w:val="7C7DD602"/>
    <w:rsid w:val="7EE54511"/>
    <w:rsid w:val="7F2E3B7D"/>
    <w:rsid w:val="7F8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43B8"/>
  <w15:docId w15:val="{87B14C79-5ED6-490A-B27F-E3E46E24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F6615FF6C9A48853D5820D6C4F14E" ma:contentTypeVersion="17" ma:contentTypeDescription="Stvaranje novog dokumenta." ma:contentTypeScope="" ma:versionID="eb668285a6e1d76520bb9bc1015ebda9">
  <xsd:schema xmlns:xsd="http://www.w3.org/2001/XMLSchema" xmlns:xs="http://www.w3.org/2001/XMLSchema" xmlns:p="http://schemas.microsoft.com/office/2006/metadata/properties" xmlns:ns2="d0cf9015-d500-4288-8a1b-d135534f137a" xmlns:ns3="23382305-233b-4843-b719-ed4e203a2cda" targetNamespace="http://schemas.microsoft.com/office/2006/metadata/properties" ma:root="true" ma:fieldsID="6da204bf804d57a2aa77ac7eafd68233" ns2:_="" ns3:_="">
    <xsd:import namespace="d0cf9015-d500-4288-8a1b-d135534f137a"/>
    <xsd:import namespace="23382305-233b-4843-b719-ed4e203a2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9015-d500-4288-8a1b-d135534f1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2305-233b-4843-b719-ed4e203a2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52d8155-45ac-4697-8342-75c11a2bee1c}" ma:internalName="TaxCatchAll" ma:showField="CatchAllData" ma:web="23382305-233b-4843-b719-ed4e203a2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31B5E-CFA6-46FD-8521-22E917643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5A606-72E8-4BFA-BFE5-A4985FB40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f9015-d500-4288-8a1b-d135534f137a"/>
    <ds:schemaRef ds:uri="23382305-233b-4843-b719-ed4e203a2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385995099919</dc:creator>
  <cp:lastModifiedBy>Daria Papa</cp:lastModifiedBy>
  <cp:revision>2</cp:revision>
  <dcterms:created xsi:type="dcterms:W3CDTF">2024-01-09T10:07:00Z</dcterms:created>
  <dcterms:modified xsi:type="dcterms:W3CDTF">2024-01-09T10:07:00Z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B70EF0CCE7B747E7B23E03484755555C_12</vt:lpwstr>
  </property>
</Properties>
</file>