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E116" w14:textId="77777777" w:rsidR="009431A0" w:rsidRPr="003A5CD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Teme za završni rad 4T</w:t>
      </w:r>
    </w:p>
    <w:p w14:paraId="52A0D5A5" w14:textId="77777777" w:rsidR="00102B4D" w:rsidRPr="003A5CD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ORGANIZACIJA POSLOVANJA PODUZEĆA</w:t>
      </w:r>
    </w:p>
    <w:p w14:paraId="7F30EDCF" w14:textId="139CBEFA" w:rsidR="00102B4D" w:rsidRPr="003A5CDD" w:rsidRDefault="00FE5EE2" w:rsidP="005525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školska godina 2022</w:t>
      </w:r>
      <w:r w:rsidR="004F1623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/23</w:t>
      </w:r>
      <w:r w:rsidR="00102B4D" w:rsidRPr="003A5CDD">
        <w:rPr>
          <w:rFonts w:cstheme="minorHAnsi"/>
          <w:b/>
          <w:sz w:val="32"/>
          <w:szCs w:val="32"/>
        </w:rPr>
        <w:t>.</w:t>
      </w:r>
    </w:p>
    <w:p w14:paraId="13201A5C" w14:textId="77777777" w:rsidR="001F390D" w:rsidRPr="003C2CA5" w:rsidRDefault="00074B8A" w:rsidP="003C2CA5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(mentor Meri Tomašić)</w:t>
      </w:r>
    </w:p>
    <w:p w14:paraId="519FEE26" w14:textId="77777777" w:rsidR="00D028B0" w:rsidRPr="000B2402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FE5EE2">
        <w:rPr>
          <w:rFonts w:cstheme="minorHAnsi"/>
          <w:color w:val="000000" w:themeColor="text1"/>
          <w:sz w:val="32"/>
          <w:szCs w:val="32"/>
        </w:rPr>
        <w:t xml:space="preserve">Profitni centar Valamar </w:t>
      </w:r>
      <w:r w:rsidR="007717A0">
        <w:rPr>
          <w:rFonts w:cstheme="minorHAnsi"/>
          <w:color w:val="000000" w:themeColor="text1"/>
          <w:sz w:val="32"/>
          <w:szCs w:val="32"/>
        </w:rPr>
        <w:t xml:space="preserve">Riviera d.d. </w:t>
      </w:r>
      <w:r w:rsidR="00FE5EE2">
        <w:rPr>
          <w:rFonts w:cstheme="minorHAnsi"/>
          <w:color w:val="000000" w:themeColor="text1"/>
          <w:sz w:val="32"/>
          <w:szCs w:val="32"/>
        </w:rPr>
        <w:t>Hoteli Baška</w:t>
      </w:r>
    </w:p>
    <w:p w14:paraId="7F800084" w14:textId="77777777" w:rsidR="00A658F9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FE5EE2">
        <w:rPr>
          <w:rFonts w:cstheme="minorHAnsi"/>
          <w:color w:val="000000" w:themeColor="text1"/>
          <w:sz w:val="32"/>
          <w:szCs w:val="32"/>
        </w:rPr>
        <w:t>Organizacija poslovanja prijemnog odjela hotela My story</w:t>
      </w:r>
    </w:p>
    <w:p w14:paraId="6CA0CA8D" w14:textId="77777777" w:rsidR="008F7A9A" w:rsidRPr="000B2402" w:rsidRDefault="00A658F9" w:rsidP="00A658F9">
      <w:pPr>
        <w:pStyle w:val="Odlomakpopisa"/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</w:t>
      </w:r>
      <w:r w:rsidR="00FE5EE2">
        <w:rPr>
          <w:rFonts w:cstheme="minorHAnsi"/>
          <w:color w:val="000000" w:themeColor="text1"/>
          <w:sz w:val="32"/>
          <w:szCs w:val="32"/>
        </w:rPr>
        <w:t xml:space="preserve"> Tejo u Lisabonu</w:t>
      </w:r>
    </w:p>
    <w:p w14:paraId="6F877423" w14:textId="77777777" w:rsidR="008F7A9A" w:rsidRPr="000B2402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FE5EE2">
        <w:rPr>
          <w:rFonts w:cstheme="minorHAnsi"/>
          <w:color w:val="000000" w:themeColor="text1"/>
          <w:sz w:val="32"/>
          <w:szCs w:val="32"/>
        </w:rPr>
        <w:t>Hotelski lanac Sheraton</w:t>
      </w:r>
    </w:p>
    <w:p w14:paraId="3A7F58BA" w14:textId="77777777" w:rsidR="008F7A9A" w:rsidRPr="000B2402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FE15A9">
        <w:rPr>
          <w:rFonts w:cstheme="minorHAnsi"/>
          <w:color w:val="000000" w:themeColor="text1"/>
          <w:sz w:val="32"/>
          <w:szCs w:val="32"/>
        </w:rPr>
        <w:t>Turističko putovanje Antalijom</w:t>
      </w:r>
    </w:p>
    <w:p w14:paraId="427BB4B5" w14:textId="77777777" w:rsidR="00677785" w:rsidRDefault="003C2CA5" w:rsidP="00FE5EE2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FE5EE2">
        <w:rPr>
          <w:rFonts w:cstheme="minorHAnsi"/>
          <w:color w:val="000000" w:themeColor="text1"/>
          <w:sz w:val="32"/>
          <w:szCs w:val="32"/>
        </w:rPr>
        <w:t>Turistički aranžman „Krstarenje Nilom“</w:t>
      </w:r>
    </w:p>
    <w:p w14:paraId="1ED05521" w14:textId="77777777" w:rsidR="00FE15A9" w:rsidRPr="00FE5EE2" w:rsidRDefault="00FE15A9" w:rsidP="00FE5EE2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Glamping</w:t>
      </w:r>
      <w:r w:rsidR="00A658F9">
        <w:rPr>
          <w:rFonts w:cstheme="minorHAnsi"/>
          <w:color w:val="000000" w:themeColor="text1"/>
          <w:sz w:val="32"/>
          <w:szCs w:val="32"/>
        </w:rPr>
        <w:t xml:space="preserve"> kao luksuzni oblik kampiranja</w:t>
      </w:r>
    </w:p>
    <w:p w14:paraId="395E9081" w14:textId="77777777" w:rsidR="00677785" w:rsidRPr="000B2402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FE15A9">
        <w:rPr>
          <w:rFonts w:cstheme="minorHAnsi"/>
          <w:color w:val="000000" w:themeColor="text1"/>
          <w:sz w:val="32"/>
          <w:szCs w:val="32"/>
        </w:rPr>
        <w:t>Ronilački turizam</w:t>
      </w:r>
    </w:p>
    <w:p w14:paraId="7BDA8392" w14:textId="77777777" w:rsidR="00677785" w:rsidRPr="000B2402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FE15A9">
        <w:rPr>
          <w:rFonts w:cstheme="minorHAnsi"/>
          <w:color w:val="000000" w:themeColor="text1"/>
          <w:sz w:val="32"/>
          <w:szCs w:val="32"/>
        </w:rPr>
        <w:t>Krstarenje zapadnim Mediteranom</w:t>
      </w:r>
    </w:p>
    <w:p w14:paraId="08F668A9" w14:textId="77777777" w:rsidR="00A658F9" w:rsidRDefault="00A7732B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1F128B">
        <w:rPr>
          <w:rFonts w:cstheme="minorHAnsi"/>
          <w:color w:val="000000" w:themeColor="text1"/>
          <w:sz w:val="32"/>
          <w:szCs w:val="32"/>
        </w:rPr>
        <w:t>Turistički aran</w:t>
      </w:r>
      <w:r w:rsidR="00FE15A9">
        <w:rPr>
          <w:rFonts w:cstheme="minorHAnsi"/>
          <w:color w:val="000000" w:themeColor="text1"/>
          <w:sz w:val="32"/>
          <w:szCs w:val="32"/>
        </w:rPr>
        <w:t xml:space="preserve">žman za Grčku u projektnoj nastavi „Na </w:t>
      </w:r>
    </w:p>
    <w:p w14:paraId="7019CF2B" w14:textId="77777777" w:rsidR="00A7732B" w:rsidRPr="000B2402" w:rsidRDefault="00A658F9" w:rsidP="00A658F9">
      <w:pPr>
        <w:pStyle w:val="Odlomakpopisa"/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</w:t>
      </w:r>
      <w:r w:rsidR="00FE15A9">
        <w:rPr>
          <w:rFonts w:cstheme="minorHAnsi"/>
          <w:color w:val="000000" w:themeColor="text1"/>
          <w:sz w:val="32"/>
          <w:szCs w:val="32"/>
        </w:rPr>
        <w:t>ishodištima civilizacije“</w:t>
      </w:r>
    </w:p>
    <w:p w14:paraId="292D922B" w14:textId="77777777" w:rsidR="00677785" w:rsidRPr="000B2402" w:rsidRDefault="00FE15A9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Nautički turizam na Mediteranu</w:t>
      </w:r>
    </w:p>
    <w:p w14:paraId="544D44AD" w14:textId="77777777" w:rsidR="003C2CA5" w:rsidRPr="000B2402" w:rsidRDefault="00FE15A9" w:rsidP="004570E8">
      <w:pPr>
        <w:pStyle w:val="Odlomakpopisa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Projekt ruralnog turizma na otoku Krku</w:t>
      </w:r>
    </w:p>
    <w:p w14:paraId="33507E82" w14:textId="77777777" w:rsidR="00102B4D" w:rsidRPr="003A5CDD" w:rsidRDefault="00102B4D" w:rsidP="003C2CA5">
      <w:pPr>
        <w:pStyle w:val="Odlomakpopisa"/>
        <w:ind w:left="-426"/>
        <w:rPr>
          <w:rFonts w:cstheme="minorHAnsi"/>
          <w:sz w:val="32"/>
          <w:szCs w:val="32"/>
        </w:rPr>
      </w:pPr>
    </w:p>
    <w:p w14:paraId="32121D04" w14:textId="77777777" w:rsidR="00102B4D" w:rsidRPr="004D7B30" w:rsidRDefault="00102B4D" w:rsidP="00102B4D">
      <w:pPr>
        <w:pStyle w:val="Odlomakpopisa"/>
        <w:ind w:left="-426"/>
        <w:rPr>
          <w:rFonts w:cstheme="minorHAnsi"/>
          <w:sz w:val="44"/>
          <w:szCs w:val="44"/>
        </w:rPr>
      </w:pPr>
    </w:p>
    <w:p w14:paraId="7BEFE97B" w14:textId="77777777" w:rsidR="00102B4D" w:rsidRPr="004D7B30" w:rsidRDefault="00102B4D" w:rsidP="005525D2">
      <w:pPr>
        <w:pStyle w:val="Odlomakpopisa"/>
        <w:ind w:left="-426" w:right="-426" w:hanging="284"/>
        <w:rPr>
          <w:rFonts w:cstheme="minorHAnsi"/>
          <w:sz w:val="44"/>
          <w:szCs w:val="44"/>
        </w:rPr>
      </w:pPr>
    </w:p>
    <w:p w14:paraId="3DDD1B61" w14:textId="77777777" w:rsidR="00102B4D" w:rsidRPr="00102B4D" w:rsidRDefault="00102B4D">
      <w:pPr>
        <w:ind w:left="-426"/>
        <w:jc w:val="center"/>
        <w:rPr>
          <w:rFonts w:cstheme="minorHAnsi"/>
          <w:sz w:val="52"/>
          <w:szCs w:val="52"/>
        </w:rPr>
      </w:pPr>
    </w:p>
    <w:sectPr w:rsidR="00102B4D" w:rsidRPr="00102B4D" w:rsidSect="005525D2">
      <w:pgSz w:w="11906" w:h="16838"/>
      <w:pgMar w:top="851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1B6"/>
    <w:multiLevelType w:val="hybridMultilevel"/>
    <w:tmpl w:val="DDA49F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B4D"/>
    <w:rsid w:val="00074B8A"/>
    <w:rsid w:val="000B2402"/>
    <w:rsid w:val="000C0F62"/>
    <w:rsid w:val="00102B4D"/>
    <w:rsid w:val="00157B21"/>
    <w:rsid w:val="001F128B"/>
    <w:rsid w:val="001F390D"/>
    <w:rsid w:val="002D35C7"/>
    <w:rsid w:val="00333DFF"/>
    <w:rsid w:val="003A5CDD"/>
    <w:rsid w:val="003B50A8"/>
    <w:rsid w:val="003C2CA5"/>
    <w:rsid w:val="00432794"/>
    <w:rsid w:val="004570E8"/>
    <w:rsid w:val="00465995"/>
    <w:rsid w:val="004D7B30"/>
    <w:rsid w:val="004F1623"/>
    <w:rsid w:val="00514E4F"/>
    <w:rsid w:val="005525D2"/>
    <w:rsid w:val="005778B8"/>
    <w:rsid w:val="00580F9C"/>
    <w:rsid w:val="00605CB9"/>
    <w:rsid w:val="00677785"/>
    <w:rsid w:val="007717A0"/>
    <w:rsid w:val="008532FB"/>
    <w:rsid w:val="008F7A9A"/>
    <w:rsid w:val="009431A0"/>
    <w:rsid w:val="0098317A"/>
    <w:rsid w:val="00A658F9"/>
    <w:rsid w:val="00A7732B"/>
    <w:rsid w:val="00B206B6"/>
    <w:rsid w:val="00D028B0"/>
    <w:rsid w:val="00FA0D48"/>
    <w:rsid w:val="00FC5C54"/>
    <w:rsid w:val="00FE15A9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FE0A"/>
  <w15:docId w15:val="{7665FA81-10F3-4701-8B24-1C9F520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B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Hk_Zvonimir</dc:creator>
  <cp:lastModifiedBy>Daria Papa</cp:lastModifiedBy>
  <cp:revision>23</cp:revision>
  <cp:lastPrinted>2021-10-26T10:21:00Z</cp:lastPrinted>
  <dcterms:created xsi:type="dcterms:W3CDTF">2012-10-18T09:08:00Z</dcterms:created>
  <dcterms:modified xsi:type="dcterms:W3CDTF">2022-10-28T09:29:00Z</dcterms:modified>
</cp:coreProperties>
</file>