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80823" w14:textId="49949D38" w:rsidR="00B95B82" w:rsidRDefault="00EA0EF9">
      <w:pPr>
        <w:rPr>
          <w:lang w:val="en-US"/>
        </w:rPr>
      </w:pPr>
      <w:r>
        <w:rPr>
          <w:lang w:val="en-US"/>
        </w:rPr>
        <w:t>Teme za završni rad</w:t>
      </w:r>
    </w:p>
    <w:p w14:paraId="3C01ABF1" w14:textId="09234685" w:rsidR="00EA0EF9" w:rsidRDefault="00EA0EF9">
      <w:pPr>
        <w:rPr>
          <w:lang w:val="en-US"/>
        </w:rPr>
      </w:pPr>
      <w:r>
        <w:rPr>
          <w:lang w:val="en-US"/>
        </w:rPr>
        <w:t xml:space="preserve">3.S razred </w:t>
      </w:r>
    </w:p>
    <w:p w14:paraId="7AA85FA1" w14:textId="28699801" w:rsidR="00057FCC" w:rsidRDefault="00057FCC">
      <w:pPr>
        <w:rPr>
          <w:lang w:val="en-US"/>
        </w:rPr>
      </w:pPr>
      <w:r>
        <w:rPr>
          <w:lang w:val="en-US"/>
        </w:rPr>
        <w:t>Smjer automehaničar</w:t>
      </w:r>
    </w:p>
    <w:p w14:paraId="3D7445A1" w14:textId="1386377D" w:rsidR="00EA0EF9" w:rsidRDefault="00EA0EF9">
      <w:pPr>
        <w:rPr>
          <w:lang w:val="en-US"/>
        </w:rPr>
      </w:pPr>
      <w:r>
        <w:rPr>
          <w:lang w:val="en-US"/>
        </w:rPr>
        <w:t>Mentor: Anamaria Krapić univ. mag. ing. mech.</w:t>
      </w:r>
    </w:p>
    <w:p w14:paraId="12A529C1" w14:textId="2BFE43E8" w:rsidR="00EA0EF9" w:rsidRDefault="000D68DA" w:rsidP="00F85F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Redovni servis cestovnog vozila</w:t>
      </w:r>
      <w:r w:rsidR="00057FCC">
        <w:rPr>
          <w:lang w:val="en-US"/>
        </w:rPr>
        <w:t xml:space="preserve"> – B.M.</w:t>
      </w:r>
    </w:p>
    <w:p w14:paraId="36125AA6" w14:textId="08E301CC" w:rsidR="00F85F95" w:rsidRDefault="000D68DA" w:rsidP="00F85F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Uređenje ovjesa i podešavanje geometrije kotača</w:t>
      </w:r>
      <w:r w:rsidR="00057FCC">
        <w:rPr>
          <w:lang w:val="en-US"/>
        </w:rPr>
        <w:t xml:space="preserve"> – H.M.</w:t>
      </w:r>
    </w:p>
    <w:p w14:paraId="344CA682" w14:textId="253975C0" w:rsidR="00F85F95" w:rsidRDefault="007D5CB0" w:rsidP="00F85F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Generalno uređenje prijenosnog sustava</w:t>
      </w:r>
      <w:r w:rsidR="00057FCC">
        <w:rPr>
          <w:lang w:val="en-US"/>
        </w:rPr>
        <w:t xml:space="preserve"> – J.D.</w:t>
      </w:r>
    </w:p>
    <w:p w14:paraId="41682906" w14:textId="29862B57" w:rsidR="00F85F95" w:rsidRPr="00F85F95" w:rsidRDefault="000D68DA" w:rsidP="00F85F95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Generalno uređenje sustava za kočenje vozila</w:t>
      </w:r>
      <w:r w:rsidR="00057FCC">
        <w:rPr>
          <w:lang w:val="en-US"/>
        </w:rPr>
        <w:t xml:space="preserve"> – S.M.</w:t>
      </w:r>
    </w:p>
    <w:sectPr w:rsidR="00F85F95" w:rsidRPr="00F8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2983"/>
    <w:multiLevelType w:val="hybridMultilevel"/>
    <w:tmpl w:val="6658D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F9"/>
    <w:rsid w:val="00057FCC"/>
    <w:rsid w:val="000D68DA"/>
    <w:rsid w:val="007D5CB0"/>
    <w:rsid w:val="0098404B"/>
    <w:rsid w:val="00B95B82"/>
    <w:rsid w:val="00EA0EF9"/>
    <w:rsid w:val="00F8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44E5"/>
  <w15:chartTrackingRefBased/>
  <w15:docId w15:val="{BBF57EF7-758C-4447-91F6-5FE8A36D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krapic</dc:creator>
  <cp:keywords/>
  <dc:description/>
  <cp:lastModifiedBy>prof</cp:lastModifiedBy>
  <cp:revision>7</cp:revision>
  <dcterms:created xsi:type="dcterms:W3CDTF">2023-11-05T15:07:00Z</dcterms:created>
  <dcterms:modified xsi:type="dcterms:W3CDTF">2023-11-08T08:13:00Z</dcterms:modified>
</cp:coreProperties>
</file>