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7527E" w14:textId="77777777" w:rsidR="00675EAD" w:rsidRPr="00EF4CC5" w:rsidRDefault="00675EAD" w:rsidP="00EF4CC5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14:paraId="3F5480D1" w14:textId="77777777" w:rsidR="00675EAD" w:rsidRPr="00EF4CC5" w:rsidRDefault="00675EAD" w:rsidP="00EF4CC5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sz w:val="24"/>
          <w:szCs w:val="24"/>
        </w:rPr>
      </w:pPr>
    </w:p>
    <w:p w14:paraId="740A4390" w14:textId="77777777" w:rsidR="00675EAD" w:rsidRPr="00EF4CC5" w:rsidRDefault="00675EAD" w:rsidP="00EF4CC5">
      <w:pPr>
        <w:pStyle w:val="StandardWeb"/>
        <w:shd w:val="clear" w:color="auto" w:fill="00B0F0"/>
        <w:spacing w:before="0" w:beforeAutospacing="0" w:after="0" w:afterAutospacing="0"/>
        <w:jc w:val="center"/>
        <w:rPr>
          <w:rFonts w:asciiTheme="majorHAnsi" w:hAnsiTheme="majorHAnsi"/>
          <w:b/>
          <w:color w:val="FFFFFF" w:themeColor="background1"/>
          <w:sz w:val="32"/>
          <w:szCs w:val="24"/>
        </w:rPr>
      </w:pPr>
      <w:r w:rsidRPr="00EF4CC5">
        <w:rPr>
          <w:rFonts w:asciiTheme="majorHAnsi" w:hAnsiTheme="majorHAnsi"/>
          <w:b/>
          <w:color w:val="FFFFFF" w:themeColor="background1"/>
          <w:sz w:val="32"/>
          <w:szCs w:val="24"/>
        </w:rPr>
        <w:t>KRITERIJI ZA IZBOR UČENIKA ZA SUDJELOVANJE</w:t>
      </w:r>
    </w:p>
    <w:p w14:paraId="794BFC90" w14:textId="77777777" w:rsidR="00CB167F" w:rsidRDefault="00675EAD" w:rsidP="00EF4CC5">
      <w:pPr>
        <w:pStyle w:val="StandardWeb"/>
        <w:shd w:val="clear" w:color="auto" w:fill="00B0F0"/>
        <w:spacing w:before="0" w:beforeAutospacing="0" w:after="0" w:afterAutospacing="0"/>
        <w:jc w:val="center"/>
        <w:rPr>
          <w:rFonts w:asciiTheme="majorHAnsi" w:hAnsiTheme="majorHAnsi"/>
          <w:b/>
          <w:color w:val="FFFFFF" w:themeColor="background1"/>
          <w:sz w:val="32"/>
          <w:szCs w:val="24"/>
        </w:rPr>
      </w:pPr>
      <w:r w:rsidRPr="00EF4CC5">
        <w:rPr>
          <w:rFonts w:asciiTheme="majorHAnsi" w:hAnsiTheme="majorHAnsi"/>
          <w:b/>
          <w:color w:val="FFFFFF" w:themeColor="background1"/>
          <w:sz w:val="32"/>
          <w:szCs w:val="24"/>
        </w:rPr>
        <w:t xml:space="preserve">U ERASMUS+ PROJEKTU </w:t>
      </w:r>
    </w:p>
    <w:p w14:paraId="58E3A164" w14:textId="7325211D" w:rsidR="00AF0C46" w:rsidRPr="00EF4CC5" w:rsidRDefault="00CB167F" w:rsidP="00EF4CC5">
      <w:pPr>
        <w:pStyle w:val="StandardWeb"/>
        <w:shd w:val="clear" w:color="auto" w:fill="00B0F0"/>
        <w:spacing w:before="0" w:beforeAutospacing="0" w:after="0" w:afterAutospacing="0"/>
        <w:jc w:val="center"/>
        <w:rPr>
          <w:rFonts w:asciiTheme="majorHAnsi" w:hAnsiTheme="majorHAnsi"/>
          <w:b/>
          <w:color w:val="FFFFFF" w:themeColor="background1"/>
          <w:sz w:val="32"/>
          <w:szCs w:val="24"/>
        </w:rPr>
      </w:pPr>
      <w:r>
        <w:rPr>
          <w:rFonts w:asciiTheme="majorHAnsi" w:hAnsiTheme="majorHAnsi"/>
          <w:b/>
          <w:color w:val="FFFFFF" w:themeColor="background1"/>
          <w:sz w:val="32"/>
          <w:szCs w:val="24"/>
        </w:rPr>
        <w:t>TRHOUGH EXPERIENCE TO COMPETENCE</w:t>
      </w:r>
    </w:p>
    <w:p w14:paraId="7673A66F" w14:textId="77777777" w:rsidR="00EF4CC5" w:rsidRP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FB358DD" w14:textId="77777777" w:rsidR="00A15287" w:rsidRPr="00EF4CC5" w:rsidRDefault="00A15287" w:rsidP="00EF4CC5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Motivacijsko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pismo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0E64E078" w14:textId="1CFD486F" w:rsidR="00A15287" w:rsidRPr="00EF4CC5" w:rsidRDefault="00A15287" w:rsidP="00EF4CC5">
      <w:pPr>
        <w:pStyle w:val="StandardWeb"/>
        <w:numPr>
          <w:ilvl w:val="0"/>
          <w:numId w:val="2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maksimalan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broj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koji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učen</w:t>
      </w:r>
      <w:r w:rsidR="00EF4CC5">
        <w:rPr>
          <w:rFonts w:asciiTheme="majorHAnsi" w:hAnsiTheme="majorHAnsi"/>
          <w:sz w:val="24"/>
          <w:szCs w:val="24"/>
        </w:rPr>
        <w:t>ik</w:t>
      </w:r>
      <w:proofErr w:type="spellEnd"/>
      <w:r w:rsid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CC5">
        <w:rPr>
          <w:rFonts w:asciiTheme="majorHAnsi" w:hAnsiTheme="majorHAnsi"/>
          <w:sz w:val="24"/>
          <w:szCs w:val="24"/>
        </w:rPr>
        <w:t>može</w:t>
      </w:r>
      <w:proofErr w:type="spellEnd"/>
      <w:r w:rsid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F4CC5">
        <w:rPr>
          <w:rFonts w:asciiTheme="majorHAnsi" w:hAnsiTheme="majorHAnsi"/>
          <w:sz w:val="24"/>
          <w:szCs w:val="24"/>
        </w:rPr>
        <w:t>ostvariti</w:t>
      </w:r>
      <w:proofErr w:type="spellEnd"/>
      <w:r w:rsidR="00EF4CC5">
        <w:rPr>
          <w:rFonts w:asciiTheme="majorHAnsi" w:hAnsiTheme="majorHAnsi"/>
          <w:sz w:val="24"/>
          <w:szCs w:val="24"/>
        </w:rPr>
        <w:t xml:space="preserve"> je 10 </w:t>
      </w:r>
      <w:proofErr w:type="spellStart"/>
      <w:r w:rsid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30743FE9" w14:textId="77777777" w:rsidR="00EF4CC5" w:rsidRP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854831D" w14:textId="77777777" w:rsidR="00CB167F" w:rsidRPr="00EF4CC5" w:rsidRDefault="00CB167F" w:rsidP="00CB167F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Vladanje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6D36DB0E" w14:textId="77777777" w:rsidR="00CB167F" w:rsidRDefault="00CB167F" w:rsidP="00CB167F">
      <w:pPr>
        <w:pStyle w:val="Standard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škola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može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kao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kandidata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predložiti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odabrati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učenika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EF4CC5">
        <w:rPr>
          <w:rFonts w:asciiTheme="majorHAnsi" w:hAnsiTheme="majorHAnsi"/>
          <w:sz w:val="24"/>
          <w:szCs w:val="24"/>
        </w:rPr>
        <w:t>uzornim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ili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dobrim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vladanjem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od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prvog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EF4CC5">
        <w:rPr>
          <w:rFonts w:asciiTheme="majorHAnsi" w:hAnsiTheme="majorHAnsi"/>
          <w:sz w:val="24"/>
          <w:szCs w:val="24"/>
        </w:rPr>
        <w:t>završnog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razreda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školovanja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6C7E9B06" w14:textId="603B93CA" w:rsidR="00CB167F" w:rsidRPr="00EF4CC5" w:rsidRDefault="00CB167F" w:rsidP="00CB167F">
      <w:pPr>
        <w:pStyle w:val="Standard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učeniku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koji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sve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razrede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uzorno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vladanje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dodjeljuje</w:t>
      </w:r>
      <w:proofErr w:type="spellEnd"/>
      <w:r>
        <w:rPr>
          <w:rFonts w:asciiTheme="majorHAnsi" w:hAnsiTheme="majorHAnsi"/>
          <w:sz w:val="24"/>
          <w:szCs w:val="24"/>
        </w:rPr>
        <w:t xml:space="preserve"> se 1</w:t>
      </w:r>
      <w:r w:rsidR="00BD5FBE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bod</w:t>
      </w:r>
      <w:r w:rsidR="00BD5FBE">
        <w:rPr>
          <w:rFonts w:asciiTheme="majorHAnsi" w:hAnsiTheme="majorHAnsi"/>
          <w:sz w:val="24"/>
          <w:szCs w:val="24"/>
        </w:rPr>
        <w:t>ova</w:t>
      </w:r>
      <w:proofErr w:type="spellEnd"/>
    </w:p>
    <w:p w14:paraId="2A5720F5" w14:textId="68A1A1F1" w:rsidR="00CB167F" w:rsidRPr="00CB167F" w:rsidRDefault="00CB167F" w:rsidP="00CB167F">
      <w:pPr>
        <w:pStyle w:val="StandardWeb"/>
        <w:numPr>
          <w:ilvl w:val="0"/>
          <w:numId w:val="2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učeniku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bez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neopravdanog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izostanka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Pr="00EF4CC5">
        <w:rPr>
          <w:rFonts w:asciiTheme="majorHAnsi" w:hAnsiTheme="majorHAnsi"/>
          <w:sz w:val="24"/>
          <w:szCs w:val="24"/>
        </w:rPr>
        <w:t>nastave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dodjeljuje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F4CC5">
        <w:rPr>
          <w:rFonts w:asciiTheme="majorHAnsi" w:hAnsiTheme="majorHAnsi"/>
          <w:sz w:val="24"/>
          <w:szCs w:val="24"/>
        </w:rPr>
        <w:t>po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r w:rsidR="00BD5FBE">
        <w:rPr>
          <w:rFonts w:asciiTheme="majorHAnsi" w:hAnsiTheme="majorHAnsi"/>
          <w:sz w:val="24"/>
          <w:szCs w:val="24"/>
        </w:rPr>
        <w:t>5</w:t>
      </w:r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</w:t>
      </w:r>
      <w:r w:rsidR="00BD5FBE">
        <w:rPr>
          <w:rFonts w:asciiTheme="majorHAnsi" w:hAnsiTheme="majorHAnsi"/>
          <w:sz w:val="24"/>
          <w:szCs w:val="24"/>
        </w:rPr>
        <w:t>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dodatno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za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svaki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razred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školovanja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6B982F1E" w14:textId="77777777" w:rsidR="00CB167F" w:rsidRDefault="00CB167F" w:rsidP="00CB167F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4F040853" w14:textId="77777777" w:rsidR="00A15287" w:rsidRPr="00EF4CC5" w:rsidRDefault="00A15287" w:rsidP="00EF4CC5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Opći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uspjeh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kraju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šk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god. </w:t>
      </w:r>
    </w:p>
    <w:p w14:paraId="68C042D9" w14:textId="482ED1D8" w:rsidR="00A15287" w:rsidRPr="00EF4CC5" w:rsidRDefault="00A15287" w:rsidP="00EF4CC5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odličan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32D171D9" w14:textId="13812683" w:rsidR="00A15287" w:rsidRPr="00EF4CC5" w:rsidRDefault="00A15287" w:rsidP="00EF4CC5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vrlo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280964B4" w14:textId="5CAF1E7E" w:rsidR="00A15287" w:rsidRPr="00EF4CC5" w:rsidRDefault="00A15287" w:rsidP="00EF4CC5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3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0B692330" w14:textId="4531BCBD" w:rsidR="00A15287" w:rsidRPr="00EF4CC5" w:rsidRDefault="00A15287" w:rsidP="00EF4CC5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dovoljan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2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76C4999E" w14:textId="77777777" w:rsidR="00EF4CC5" w:rsidRP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7301FD3" w14:textId="4BC978B5" w:rsidR="004A3E7E" w:rsidRPr="00EF4CC5" w:rsidRDefault="00A15287" w:rsidP="003113A9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Ocjena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iz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3A9">
        <w:rPr>
          <w:rFonts w:asciiTheme="majorHAnsi" w:hAnsiTheme="majorHAnsi"/>
          <w:sz w:val="24"/>
          <w:szCs w:val="24"/>
        </w:rPr>
        <w:t>Tehnčke</w:t>
      </w:r>
      <w:proofErr w:type="spellEnd"/>
      <w:r w:rsidR="00311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3A9">
        <w:rPr>
          <w:rFonts w:asciiTheme="majorHAnsi" w:hAnsiTheme="majorHAnsi"/>
          <w:sz w:val="24"/>
          <w:szCs w:val="24"/>
        </w:rPr>
        <w:t>mehanike</w:t>
      </w:r>
      <w:proofErr w:type="spellEnd"/>
    </w:p>
    <w:p w14:paraId="1685931B" w14:textId="4B3CA41E" w:rsidR="00A15287" w:rsidRPr="00EF4CC5" w:rsidRDefault="00A15287" w:rsidP="00EF4CC5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odličan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1D692CCE" w14:textId="6F54AAC5" w:rsidR="00A15287" w:rsidRPr="00EF4CC5" w:rsidRDefault="00A15287" w:rsidP="00EF4CC5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vrlo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66E8A4F0" w14:textId="1E284932" w:rsidR="00A15287" w:rsidRPr="00EF4CC5" w:rsidRDefault="00A15287" w:rsidP="00EF4CC5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3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060C7DAF" w14:textId="0A8CBFC9" w:rsidR="00A15287" w:rsidRPr="00EF4CC5" w:rsidRDefault="00A15287" w:rsidP="00EF4CC5">
      <w:pPr>
        <w:pStyle w:val="StandardWeb"/>
        <w:numPr>
          <w:ilvl w:val="0"/>
          <w:numId w:val="16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dovoljan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2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6F4649A4" w14:textId="77777777" w:rsidR="00EF4CC5" w:rsidRP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283E44AB" w14:textId="3B380100" w:rsidR="00A15287" w:rsidRPr="00EF4CC5" w:rsidRDefault="00A15287" w:rsidP="00EF4CC5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Ocjena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iz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A3E7E">
        <w:rPr>
          <w:rFonts w:asciiTheme="majorHAnsi" w:hAnsiTheme="majorHAnsi"/>
          <w:sz w:val="24"/>
          <w:szCs w:val="24"/>
        </w:rPr>
        <w:t>E</w:t>
      </w:r>
      <w:r w:rsidRPr="00EF4CC5">
        <w:rPr>
          <w:rFonts w:asciiTheme="majorHAnsi" w:hAnsiTheme="majorHAnsi"/>
          <w:sz w:val="24"/>
          <w:szCs w:val="24"/>
        </w:rPr>
        <w:t>ngleskog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jezika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77DD2065" w14:textId="6EA031C4" w:rsidR="00A15287" w:rsidRPr="00EF4CC5" w:rsidRDefault="00A15287" w:rsidP="00EF4CC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odličan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7930BF72" w14:textId="739C9860" w:rsidR="00A15287" w:rsidRPr="00EF4CC5" w:rsidRDefault="00A15287" w:rsidP="00EF4CC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vrlo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5E2D62E3" w14:textId="598E91EF" w:rsidR="00A15287" w:rsidRPr="00EF4CC5" w:rsidRDefault="00A15287" w:rsidP="00EF4CC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3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0E377CA7" w14:textId="4D816FCA" w:rsidR="00A15287" w:rsidRDefault="00A15287" w:rsidP="00EF4CC5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dovoljan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2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385FA59D" w14:textId="77777777" w:rsidR="004A3E7E" w:rsidRDefault="004A3E7E" w:rsidP="004A3E7E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</w:p>
    <w:p w14:paraId="0DA8DD67" w14:textId="0B289D5C" w:rsidR="004A3E7E" w:rsidRPr="00EF4CC5" w:rsidRDefault="004A3E7E" w:rsidP="004A3E7E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Ocjena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iz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</w:t>
      </w:r>
      <w:r w:rsidRPr="00EF4CC5">
        <w:rPr>
          <w:rFonts w:asciiTheme="majorHAnsi" w:hAnsiTheme="majorHAnsi"/>
          <w:sz w:val="24"/>
          <w:szCs w:val="24"/>
        </w:rPr>
        <w:t>raktične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nastave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13A9">
        <w:rPr>
          <w:rFonts w:asciiTheme="majorHAnsi" w:hAnsiTheme="majorHAnsi"/>
          <w:sz w:val="24"/>
          <w:szCs w:val="24"/>
        </w:rPr>
        <w:t>obrade</w:t>
      </w:r>
      <w:proofErr w:type="spellEnd"/>
      <w:r w:rsidR="003113A9">
        <w:rPr>
          <w:rFonts w:asciiTheme="majorHAnsi" w:hAnsiTheme="majorHAnsi"/>
          <w:sz w:val="24"/>
          <w:szCs w:val="24"/>
        </w:rPr>
        <w:t xml:space="preserve"> i </w:t>
      </w:r>
      <w:bookmarkStart w:id="0" w:name="_GoBack"/>
      <w:bookmarkEnd w:id="0"/>
      <w:proofErr w:type="spellStart"/>
      <w:r w:rsidR="003113A9">
        <w:rPr>
          <w:rFonts w:asciiTheme="majorHAnsi" w:hAnsiTheme="majorHAnsi"/>
          <w:sz w:val="24"/>
          <w:szCs w:val="24"/>
        </w:rPr>
        <w:t>montaže</w:t>
      </w:r>
      <w:proofErr w:type="spellEnd"/>
    </w:p>
    <w:p w14:paraId="22427A5B" w14:textId="77777777" w:rsidR="004A3E7E" w:rsidRPr="00EF4CC5" w:rsidRDefault="004A3E7E" w:rsidP="004A3E7E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odličan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6B5CC8E7" w14:textId="77777777" w:rsidR="004A3E7E" w:rsidRPr="00EF4CC5" w:rsidRDefault="004A3E7E" w:rsidP="004A3E7E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vrlo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61942992" w14:textId="77777777" w:rsidR="004A3E7E" w:rsidRPr="00EF4CC5" w:rsidRDefault="004A3E7E" w:rsidP="004A3E7E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dobar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3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0C0BB65C" w14:textId="77777777" w:rsidR="004A3E7E" w:rsidRPr="00EF4CC5" w:rsidRDefault="004A3E7E" w:rsidP="004A3E7E">
      <w:pPr>
        <w:pStyle w:val="Standard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dovoljan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2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76841388" w14:textId="77777777" w:rsidR="00EF4CC5" w:rsidRP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6AA7C441" w14:textId="77777777" w:rsidR="00A15287" w:rsidRPr="00EF4CC5" w:rsidRDefault="00A15287" w:rsidP="00EF4CC5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4120F1E4" w14:textId="77777777" w:rsidR="00A15287" w:rsidRPr="00EF4CC5" w:rsidRDefault="00A15287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Županijska</w:t>
      </w:r>
      <w:proofErr w:type="spellEnd"/>
      <w:r w:rsidRPr="00EF4CC5">
        <w:rPr>
          <w:rFonts w:asciiTheme="majorHAnsi" w:hAnsiTheme="majorHAnsi"/>
          <w:sz w:val="24"/>
          <w:szCs w:val="24"/>
        </w:rPr>
        <w:t>/</w:t>
      </w:r>
      <w:proofErr w:type="spellStart"/>
      <w:r w:rsidRPr="00EF4CC5">
        <w:rPr>
          <w:rFonts w:asciiTheme="majorHAnsi" w:hAnsiTheme="majorHAnsi"/>
          <w:sz w:val="24"/>
          <w:szCs w:val="24"/>
        </w:rPr>
        <w:t>međužupanijska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EF4CC5">
        <w:rPr>
          <w:rFonts w:asciiTheme="majorHAnsi" w:hAnsiTheme="majorHAnsi"/>
          <w:sz w:val="24"/>
          <w:szCs w:val="24"/>
        </w:rPr>
        <w:t>znanju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F4CC5">
        <w:rPr>
          <w:rFonts w:asciiTheme="majorHAnsi" w:hAnsiTheme="majorHAnsi"/>
          <w:sz w:val="24"/>
          <w:szCs w:val="24"/>
        </w:rPr>
        <w:t>vještinama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; </w:t>
      </w:r>
    </w:p>
    <w:p w14:paraId="47AA412D" w14:textId="77777777" w:rsidR="00EF4CC5" w:rsidRDefault="00EF4CC5" w:rsidP="00EF4CC5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</w:p>
    <w:p w14:paraId="27EC9078" w14:textId="77777777" w:rsidR="00A15287" w:rsidRPr="00EF4CC5" w:rsidRDefault="00A15287" w:rsidP="00EF4CC5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lastRenderedPageBreak/>
        <w:t>Za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pojedinačna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boduje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se: </w:t>
      </w:r>
    </w:p>
    <w:p w14:paraId="396F20DD" w14:textId="53F262EE" w:rsidR="00A15287" w:rsidRPr="00EF4CC5" w:rsidRDefault="00A15287" w:rsidP="00EF4CC5">
      <w:pPr>
        <w:pStyle w:val="StandardWeb"/>
        <w:numPr>
          <w:ilvl w:val="0"/>
          <w:numId w:val="26"/>
        </w:numPr>
        <w:spacing w:before="0" w:beforeAutospacing="0" w:after="0" w:afterAutospacing="0"/>
        <w:ind w:left="1418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774C8CE2" w14:textId="5F5F3A15" w:rsidR="00A15287" w:rsidRPr="00EF4CC5" w:rsidRDefault="00A15287" w:rsidP="00EF4CC5">
      <w:pPr>
        <w:pStyle w:val="StandardWeb"/>
        <w:numPr>
          <w:ilvl w:val="0"/>
          <w:numId w:val="26"/>
        </w:numPr>
        <w:spacing w:before="0" w:beforeAutospacing="0" w:after="0" w:afterAutospacing="0"/>
        <w:ind w:left="1418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4EC5A8B2" w14:textId="63441C68" w:rsidR="00A15287" w:rsidRPr="00EF4CC5" w:rsidRDefault="00A15287" w:rsidP="00EF4CC5">
      <w:pPr>
        <w:pStyle w:val="StandardWeb"/>
        <w:numPr>
          <w:ilvl w:val="0"/>
          <w:numId w:val="26"/>
        </w:numPr>
        <w:spacing w:before="0" w:beforeAutospacing="0" w:after="0" w:afterAutospacing="0"/>
        <w:ind w:left="1418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3. 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= 3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0FE59267" w14:textId="4702A762" w:rsidR="00A15287" w:rsidRPr="00EF4CC5" w:rsidRDefault="00A15287" w:rsidP="00EF4CC5">
      <w:pPr>
        <w:pStyle w:val="StandardWeb"/>
        <w:numPr>
          <w:ilvl w:val="0"/>
          <w:numId w:val="26"/>
        </w:numPr>
        <w:spacing w:before="0" w:beforeAutospacing="0" w:after="0" w:afterAutospacing="0"/>
        <w:ind w:left="1418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2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752E35CF" w14:textId="4BDC4021" w:rsidR="00A15287" w:rsidRPr="00EF4CC5" w:rsidRDefault="00A15287" w:rsidP="00EF4CC5">
      <w:pPr>
        <w:pStyle w:val="StandardWeb"/>
        <w:numPr>
          <w:ilvl w:val="0"/>
          <w:numId w:val="26"/>
        </w:numPr>
        <w:spacing w:before="0" w:beforeAutospacing="0" w:after="0" w:afterAutospacing="0"/>
        <w:ind w:left="1418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sudjelovanje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1 bod </w:t>
      </w:r>
    </w:p>
    <w:p w14:paraId="69933602" w14:textId="77777777" w:rsidR="00EF4CC5" w:rsidRDefault="00EF4CC5" w:rsidP="00EF4CC5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</w:p>
    <w:p w14:paraId="08D32F7A" w14:textId="77777777" w:rsidR="00A15287" w:rsidRPr="00EF4CC5" w:rsidRDefault="00A15287" w:rsidP="00EF4CC5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Za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ekipna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boduje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se: </w:t>
      </w:r>
    </w:p>
    <w:p w14:paraId="28D116BD" w14:textId="73BB574C" w:rsidR="00A15287" w:rsidRPr="00EF4CC5" w:rsidRDefault="00A15287" w:rsidP="00EF4CC5">
      <w:pPr>
        <w:pStyle w:val="StandardWeb"/>
        <w:numPr>
          <w:ilvl w:val="1"/>
          <w:numId w:val="2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78622C12" w14:textId="6EA43EFA" w:rsidR="00A15287" w:rsidRPr="00EF4CC5" w:rsidRDefault="00A15287" w:rsidP="00EF4CC5">
      <w:pPr>
        <w:pStyle w:val="StandardWeb"/>
        <w:numPr>
          <w:ilvl w:val="1"/>
          <w:numId w:val="2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3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69419F74" w14:textId="2E10F17C" w:rsidR="00A15287" w:rsidRPr="00EF4CC5" w:rsidRDefault="00A15287" w:rsidP="00EF4CC5">
      <w:pPr>
        <w:pStyle w:val="StandardWeb"/>
        <w:numPr>
          <w:ilvl w:val="1"/>
          <w:numId w:val="2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3. 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= 2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158F1B28" w14:textId="5B0CF4D7" w:rsidR="00A15287" w:rsidRDefault="00A15287" w:rsidP="00EF4CC5">
      <w:pPr>
        <w:pStyle w:val="StandardWeb"/>
        <w:numPr>
          <w:ilvl w:val="1"/>
          <w:numId w:val="27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sudjelovanje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1 bod </w:t>
      </w:r>
    </w:p>
    <w:p w14:paraId="0E9AA28E" w14:textId="77777777" w:rsidR="002C457E" w:rsidRPr="00EF4CC5" w:rsidRDefault="002C457E" w:rsidP="002C457E">
      <w:pPr>
        <w:pStyle w:val="StandardWeb"/>
        <w:spacing w:before="0" w:beforeAutospacing="0" w:after="0" w:afterAutospacing="0"/>
        <w:ind w:left="1440"/>
        <w:rPr>
          <w:rFonts w:asciiTheme="majorHAnsi" w:hAnsiTheme="majorHAnsi"/>
          <w:sz w:val="24"/>
          <w:szCs w:val="24"/>
        </w:rPr>
      </w:pPr>
    </w:p>
    <w:p w14:paraId="2E11843B" w14:textId="77777777" w:rsidR="00A15287" w:rsidRPr="00EF4CC5" w:rsidRDefault="00A15287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>*</w:t>
      </w:r>
      <w:proofErr w:type="spellStart"/>
      <w:r w:rsidRPr="00EF4CC5">
        <w:rPr>
          <w:rFonts w:asciiTheme="majorHAnsi" w:hAnsiTheme="majorHAnsi"/>
          <w:sz w:val="24"/>
          <w:szCs w:val="24"/>
        </w:rPr>
        <w:t>Diplome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za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koja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nisu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rangirana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F4CC5">
        <w:rPr>
          <w:rFonts w:asciiTheme="majorHAnsi" w:hAnsiTheme="majorHAnsi"/>
          <w:sz w:val="24"/>
          <w:szCs w:val="24"/>
        </w:rPr>
        <w:t>boduju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F4CC5">
        <w:rPr>
          <w:rFonts w:asciiTheme="majorHAnsi" w:hAnsiTheme="majorHAnsi"/>
          <w:sz w:val="24"/>
          <w:szCs w:val="24"/>
        </w:rPr>
        <w:t>kao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1. 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županijskom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F4CC5">
        <w:rPr>
          <w:rFonts w:asciiTheme="majorHAnsi" w:hAnsiTheme="majorHAnsi"/>
          <w:sz w:val="24"/>
          <w:szCs w:val="24"/>
        </w:rPr>
        <w:t>Lidrano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F4CC5">
        <w:rPr>
          <w:rFonts w:asciiTheme="majorHAnsi" w:hAnsiTheme="majorHAnsi"/>
          <w:sz w:val="24"/>
          <w:szCs w:val="24"/>
        </w:rPr>
        <w:t>istraživački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radovi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...). </w:t>
      </w:r>
    </w:p>
    <w:p w14:paraId="710A95D6" w14:textId="77777777" w:rsidR="00A15287" w:rsidRPr="00EF4CC5" w:rsidRDefault="00A15287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>*</w:t>
      </w:r>
      <w:proofErr w:type="spellStart"/>
      <w:r w:rsidRPr="00EF4CC5">
        <w:rPr>
          <w:rFonts w:asciiTheme="majorHAnsi" w:hAnsiTheme="majorHAnsi"/>
          <w:sz w:val="24"/>
          <w:szCs w:val="24"/>
        </w:rPr>
        <w:t>Učenici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koji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su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pozvani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državno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boduju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F4CC5">
        <w:rPr>
          <w:rFonts w:asciiTheme="majorHAnsi" w:hAnsiTheme="majorHAnsi"/>
          <w:sz w:val="24"/>
          <w:szCs w:val="24"/>
        </w:rPr>
        <w:t>kao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1. 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županijskom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4F8BE2B0" w14:textId="77777777" w:rsid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3E231ABE" w14:textId="77777777" w:rsidR="00A15287" w:rsidRPr="00EF4CC5" w:rsidRDefault="00A15287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Državna</w:t>
      </w:r>
      <w:proofErr w:type="spellEnd"/>
      <w:r w:rsidRPr="00EF4CC5">
        <w:rPr>
          <w:rFonts w:asciiTheme="majorHAnsi" w:hAnsiTheme="majorHAnsi"/>
          <w:sz w:val="24"/>
          <w:szCs w:val="24"/>
        </w:rPr>
        <w:t>/</w:t>
      </w:r>
      <w:proofErr w:type="spellStart"/>
      <w:r w:rsidRPr="00EF4CC5">
        <w:rPr>
          <w:rFonts w:asciiTheme="majorHAnsi" w:hAnsiTheme="majorHAnsi"/>
          <w:sz w:val="24"/>
          <w:szCs w:val="24"/>
        </w:rPr>
        <w:t>regionalna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EF4CC5">
        <w:rPr>
          <w:rFonts w:asciiTheme="majorHAnsi" w:hAnsiTheme="majorHAnsi"/>
          <w:sz w:val="24"/>
          <w:szCs w:val="24"/>
        </w:rPr>
        <w:t>znanju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F4CC5">
        <w:rPr>
          <w:rFonts w:asciiTheme="majorHAnsi" w:hAnsiTheme="majorHAnsi"/>
          <w:sz w:val="24"/>
          <w:szCs w:val="24"/>
        </w:rPr>
        <w:t>vještinama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63C5C95B" w14:textId="77777777" w:rsidR="00A15287" w:rsidRPr="00EF4CC5" w:rsidRDefault="00A15287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Za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pojedinačna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boduje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se: </w:t>
      </w:r>
    </w:p>
    <w:p w14:paraId="35CA9C33" w14:textId="0CCAF5DA" w:rsidR="00A15287" w:rsidRPr="00EF4CC5" w:rsidRDefault="00A15287" w:rsidP="00EF4CC5">
      <w:pPr>
        <w:pStyle w:val="StandardWeb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10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38D718D5" w14:textId="614672DA" w:rsidR="00A15287" w:rsidRPr="00EF4CC5" w:rsidRDefault="00A15287" w:rsidP="00EF4CC5">
      <w:pPr>
        <w:pStyle w:val="StandardWeb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9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2EE08815" w14:textId="66B0FA0C" w:rsidR="00A15287" w:rsidRPr="00EF4CC5" w:rsidRDefault="00A15287" w:rsidP="00EF4CC5">
      <w:pPr>
        <w:pStyle w:val="StandardWeb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8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76D16C43" w14:textId="2E758AEF" w:rsidR="00A15287" w:rsidRPr="00EF4CC5" w:rsidRDefault="00A15287" w:rsidP="00EF4CC5">
      <w:pPr>
        <w:pStyle w:val="StandardWeb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7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5B332FFD" w14:textId="6E5FADDD" w:rsidR="00A15287" w:rsidRPr="00EF4CC5" w:rsidRDefault="00A15287" w:rsidP="00EF4CC5">
      <w:pPr>
        <w:pStyle w:val="StandardWeb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5.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6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55C4DB3E" w14:textId="679DFC95" w:rsidR="00A15287" w:rsidRPr="00EF4CC5" w:rsidRDefault="00A15287" w:rsidP="00EF4CC5">
      <w:pPr>
        <w:pStyle w:val="StandardWeb"/>
        <w:numPr>
          <w:ilvl w:val="1"/>
          <w:numId w:val="29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sudjelovanje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7C1BCDA9" w14:textId="77777777" w:rsidR="00A15287" w:rsidRPr="00EF4CC5" w:rsidRDefault="00A15287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Za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ekipna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boduje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se: </w:t>
      </w:r>
    </w:p>
    <w:p w14:paraId="51ADBB10" w14:textId="5F78DFC1" w:rsidR="00A15287" w:rsidRPr="00EF4CC5" w:rsidRDefault="00A15287" w:rsidP="00EF4CC5">
      <w:pPr>
        <w:pStyle w:val="StandardWeb"/>
        <w:numPr>
          <w:ilvl w:val="1"/>
          <w:numId w:val="3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1.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8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10EE3998" w14:textId="3B2CCF66" w:rsidR="00A15287" w:rsidRPr="00EF4CC5" w:rsidRDefault="00A15287" w:rsidP="00EF4CC5">
      <w:pPr>
        <w:pStyle w:val="StandardWeb"/>
        <w:numPr>
          <w:ilvl w:val="1"/>
          <w:numId w:val="3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2.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7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1E243B76" w14:textId="411D3F31" w:rsidR="00A15287" w:rsidRPr="00EF4CC5" w:rsidRDefault="00A15287" w:rsidP="00EF4CC5">
      <w:pPr>
        <w:pStyle w:val="StandardWeb"/>
        <w:numPr>
          <w:ilvl w:val="1"/>
          <w:numId w:val="3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3.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6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6F09DD07" w14:textId="1A0E0B0D" w:rsidR="00A15287" w:rsidRPr="00EF4CC5" w:rsidRDefault="00A15287" w:rsidP="00EF4CC5">
      <w:pPr>
        <w:pStyle w:val="StandardWeb"/>
        <w:numPr>
          <w:ilvl w:val="1"/>
          <w:numId w:val="3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4. </w:t>
      </w:r>
      <w:proofErr w:type="spellStart"/>
      <w:r w:rsidRPr="00EF4CC5">
        <w:rPr>
          <w:rFonts w:asciiTheme="majorHAnsi" w:hAnsiTheme="majorHAnsi"/>
          <w:sz w:val="24"/>
          <w:szCs w:val="24"/>
        </w:rPr>
        <w:t>mjesto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=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68715A77" w14:textId="27CAB9CE" w:rsidR="00A15287" w:rsidRPr="00EF4CC5" w:rsidRDefault="00A15287" w:rsidP="00EF4CC5">
      <w:pPr>
        <w:pStyle w:val="StandardWeb"/>
        <w:numPr>
          <w:ilvl w:val="1"/>
          <w:numId w:val="31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sudjelovanje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= 4 </w:t>
      </w:r>
      <w:proofErr w:type="spellStart"/>
      <w:r w:rsidRPr="00EF4CC5">
        <w:rPr>
          <w:rFonts w:asciiTheme="majorHAnsi" w:hAnsiTheme="majorHAnsi"/>
          <w:sz w:val="24"/>
          <w:szCs w:val="24"/>
        </w:rPr>
        <w:t>boda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5FA86A0F" w14:textId="77777777" w:rsidR="00A15287" w:rsidRPr="00EF4CC5" w:rsidRDefault="00A15287" w:rsidP="00EF4CC5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 xml:space="preserve">*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kojima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EF4CC5">
        <w:rPr>
          <w:rFonts w:asciiTheme="majorHAnsi" w:hAnsiTheme="majorHAnsi"/>
          <w:sz w:val="24"/>
          <w:szCs w:val="24"/>
        </w:rPr>
        <w:t>najviši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stupanj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regionalna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razina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vrednuju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F4CC5">
        <w:rPr>
          <w:rFonts w:asciiTheme="majorHAnsi" w:hAnsiTheme="majorHAnsi"/>
          <w:sz w:val="24"/>
          <w:szCs w:val="24"/>
        </w:rPr>
        <w:t>kao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F4CC5">
        <w:rPr>
          <w:rFonts w:asciiTheme="majorHAnsi" w:hAnsiTheme="majorHAnsi"/>
          <w:sz w:val="24"/>
          <w:szCs w:val="24"/>
        </w:rPr>
        <w:t>državna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2E615313" w14:textId="77777777" w:rsidR="00EF4CC5" w:rsidRPr="00EF4CC5" w:rsidRDefault="00EF4CC5" w:rsidP="00EF4CC5">
      <w:pPr>
        <w:pStyle w:val="Standard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5AF9B1B1" w14:textId="77777777" w:rsidR="00A15287" w:rsidRPr="00EF4CC5" w:rsidRDefault="00A15287" w:rsidP="00EF4CC5">
      <w:pPr>
        <w:pStyle w:val="StandardWeb"/>
        <w:shd w:val="clear" w:color="auto" w:fill="FBD4B4" w:themeFill="accent6" w:themeFillTint="66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Izvannastavne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F4CC5">
        <w:rPr>
          <w:rFonts w:asciiTheme="majorHAnsi" w:hAnsiTheme="majorHAnsi"/>
          <w:sz w:val="24"/>
          <w:szCs w:val="24"/>
        </w:rPr>
        <w:t>izvanškolske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aktivnosti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</w:p>
    <w:p w14:paraId="3822B0E3" w14:textId="77777777" w:rsidR="00A15287" w:rsidRPr="00EF4CC5" w:rsidRDefault="00A15287" w:rsidP="00EF4CC5">
      <w:pPr>
        <w:pStyle w:val="StandardWeb"/>
        <w:spacing w:before="0" w:beforeAutospacing="0" w:after="0" w:afterAutospacing="0"/>
        <w:ind w:left="720"/>
        <w:rPr>
          <w:rFonts w:asciiTheme="majorHAnsi" w:hAnsiTheme="majorHAnsi"/>
          <w:sz w:val="24"/>
          <w:szCs w:val="24"/>
        </w:rPr>
      </w:pPr>
      <w:r w:rsidRPr="00EF4CC5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boduju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EF4CC5">
        <w:rPr>
          <w:rFonts w:asciiTheme="majorHAnsi" w:hAnsiTheme="majorHAnsi"/>
          <w:sz w:val="24"/>
          <w:szCs w:val="24"/>
        </w:rPr>
        <w:t>samo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one </w:t>
      </w:r>
      <w:proofErr w:type="spellStart"/>
      <w:r w:rsidRPr="00EF4CC5">
        <w:rPr>
          <w:rFonts w:asciiTheme="majorHAnsi" w:hAnsiTheme="majorHAnsi"/>
          <w:sz w:val="24"/>
          <w:szCs w:val="24"/>
        </w:rPr>
        <w:t>izvannastavne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EF4CC5">
        <w:rPr>
          <w:rFonts w:asciiTheme="majorHAnsi" w:hAnsiTheme="majorHAnsi"/>
          <w:sz w:val="24"/>
          <w:szCs w:val="24"/>
        </w:rPr>
        <w:t>izvanškolske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aktivnosti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EF4CC5">
        <w:rPr>
          <w:rFonts w:asciiTheme="majorHAnsi" w:hAnsiTheme="majorHAnsi"/>
          <w:sz w:val="24"/>
          <w:szCs w:val="24"/>
        </w:rPr>
        <w:t>kojima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učenik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nije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bodovan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kroz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natjecanja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) </w:t>
      </w:r>
    </w:p>
    <w:p w14:paraId="25E8C949" w14:textId="5CED1CBC" w:rsidR="00A15287" w:rsidRPr="00EF4CC5" w:rsidRDefault="00A15287" w:rsidP="004A3E7E">
      <w:pPr>
        <w:pStyle w:val="StandardWeb"/>
        <w:numPr>
          <w:ilvl w:val="1"/>
          <w:numId w:val="3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r w:rsidRPr="00EF4CC5">
        <w:rPr>
          <w:rFonts w:asciiTheme="majorHAnsi" w:hAnsiTheme="majorHAnsi"/>
          <w:sz w:val="24"/>
          <w:szCs w:val="24"/>
        </w:rPr>
        <w:t>svaka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izvannastavna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aktivnost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boduje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se s 1 </w:t>
      </w:r>
      <w:proofErr w:type="spellStart"/>
      <w:r w:rsidRPr="00EF4CC5">
        <w:rPr>
          <w:rFonts w:asciiTheme="majorHAnsi" w:hAnsiTheme="majorHAnsi"/>
          <w:sz w:val="24"/>
          <w:szCs w:val="24"/>
        </w:rPr>
        <w:t>bodom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, </w:t>
      </w:r>
    </w:p>
    <w:p w14:paraId="6E7EC0AC" w14:textId="0F742D92" w:rsidR="00A15287" w:rsidRDefault="00A15287" w:rsidP="004A3E7E">
      <w:pPr>
        <w:pStyle w:val="StandardWeb"/>
        <w:numPr>
          <w:ilvl w:val="1"/>
          <w:numId w:val="33"/>
        </w:numPr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EF4CC5">
        <w:rPr>
          <w:rFonts w:asciiTheme="majorHAnsi" w:hAnsiTheme="majorHAnsi"/>
          <w:sz w:val="24"/>
          <w:szCs w:val="24"/>
        </w:rPr>
        <w:t>maksimalan</w:t>
      </w:r>
      <w:proofErr w:type="spellEnd"/>
      <w:proofErr w:type="gram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broj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koji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učenik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može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ostvariti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EF4CC5">
        <w:rPr>
          <w:rFonts w:asciiTheme="majorHAnsi" w:hAnsiTheme="majorHAnsi"/>
          <w:sz w:val="24"/>
          <w:szCs w:val="24"/>
        </w:rPr>
        <w:t>ovoj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F4CC5">
        <w:rPr>
          <w:rFonts w:asciiTheme="majorHAnsi" w:hAnsiTheme="majorHAnsi"/>
          <w:sz w:val="24"/>
          <w:szCs w:val="24"/>
        </w:rPr>
        <w:t>kategoriji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 je 5 </w:t>
      </w:r>
      <w:proofErr w:type="spellStart"/>
      <w:r w:rsidRPr="00EF4CC5">
        <w:rPr>
          <w:rFonts w:asciiTheme="majorHAnsi" w:hAnsiTheme="majorHAnsi"/>
          <w:sz w:val="24"/>
          <w:szCs w:val="24"/>
        </w:rPr>
        <w:t>bodova</w:t>
      </w:r>
      <w:proofErr w:type="spellEnd"/>
      <w:r w:rsidRPr="00EF4CC5">
        <w:rPr>
          <w:rFonts w:asciiTheme="majorHAnsi" w:hAnsiTheme="majorHAnsi"/>
          <w:sz w:val="24"/>
          <w:szCs w:val="24"/>
        </w:rPr>
        <w:t xml:space="preserve">. </w:t>
      </w:r>
    </w:p>
    <w:p w14:paraId="3C29F7E9" w14:textId="77777777" w:rsidR="001F6916" w:rsidRPr="00EF4CC5" w:rsidRDefault="001F6916" w:rsidP="001F6916">
      <w:pPr>
        <w:pStyle w:val="StandardWeb"/>
        <w:spacing w:before="0" w:beforeAutospacing="0" w:after="0" w:afterAutospacing="0"/>
        <w:ind w:left="1440"/>
        <w:rPr>
          <w:rFonts w:asciiTheme="majorHAnsi" w:hAnsiTheme="majorHAnsi"/>
          <w:sz w:val="24"/>
          <w:szCs w:val="24"/>
        </w:rPr>
      </w:pPr>
    </w:p>
    <w:sectPr w:rsidR="001F6916" w:rsidRPr="00EF4CC5" w:rsidSect="00C5286A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32DF6" w14:textId="77777777" w:rsidR="00DC78C5" w:rsidRDefault="00DC78C5" w:rsidP="00675EAD">
      <w:r>
        <w:separator/>
      </w:r>
    </w:p>
  </w:endnote>
  <w:endnote w:type="continuationSeparator" w:id="0">
    <w:p w14:paraId="487F6135" w14:textId="77777777" w:rsidR="00DC78C5" w:rsidRDefault="00DC78C5" w:rsidP="0067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13F3" w14:textId="77777777" w:rsidR="00DC78C5" w:rsidRDefault="00DC78C5" w:rsidP="00675EAD">
      <w:r>
        <w:separator/>
      </w:r>
    </w:p>
  </w:footnote>
  <w:footnote w:type="continuationSeparator" w:id="0">
    <w:p w14:paraId="5D43C642" w14:textId="77777777" w:rsidR="00DC78C5" w:rsidRDefault="00DC78C5" w:rsidP="0067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1D03" w14:textId="77777777" w:rsidR="00675EAD" w:rsidRPr="008065AB" w:rsidRDefault="00675EAD" w:rsidP="00675EAD">
    <w:pPr>
      <w:pStyle w:val="Zaglavlje"/>
      <w:rPr>
        <w:rFonts w:asciiTheme="majorHAnsi" w:hAnsiTheme="majorHAnsi"/>
        <w:color w:val="365F91" w:themeColor="accent1" w:themeShade="BF"/>
      </w:rPr>
    </w:pPr>
    <w:r w:rsidRPr="008065AB">
      <w:rPr>
        <w:rFonts w:asciiTheme="majorHAnsi" w:hAnsiTheme="majorHAnsi"/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59264" behindDoc="0" locked="0" layoutInCell="1" allowOverlap="1" wp14:anchorId="1E71DE60" wp14:editId="116CDADA">
          <wp:simplePos x="0" y="0"/>
          <wp:positionH relativeFrom="column">
            <wp:posOffset>4000500</wp:posOffset>
          </wp:positionH>
          <wp:positionV relativeFrom="paragraph">
            <wp:posOffset>-335280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065AB">
      <w:rPr>
        <w:rFonts w:asciiTheme="majorHAnsi" w:hAnsiTheme="majorHAnsi"/>
        <w:color w:val="365F91" w:themeColor="accent1" w:themeShade="BF"/>
      </w:rPr>
      <w:t>Srednja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</w:t>
    </w:r>
    <w:proofErr w:type="spellStart"/>
    <w:r w:rsidRPr="008065AB">
      <w:rPr>
        <w:rFonts w:asciiTheme="majorHAnsi" w:hAnsiTheme="majorHAnsi"/>
        <w:color w:val="365F91" w:themeColor="accent1" w:themeShade="BF"/>
      </w:rPr>
      <w:t>škola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</w:t>
    </w:r>
    <w:proofErr w:type="spellStart"/>
    <w:r w:rsidRPr="008065AB">
      <w:rPr>
        <w:rFonts w:asciiTheme="majorHAnsi" w:hAnsiTheme="majorHAnsi"/>
        <w:color w:val="365F91" w:themeColor="accent1" w:themeShade="BF"/>
      </w:rPr>
      <w:t>Hrvatski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</w:t>
    </w:r>
    <w:proofErr w:type="spellStart"/>
    <w:r w:rsidRPr="008065AB">
      <w:rPr>
        <w:rFonts w:asciiTheme="majorHAnsi" w:hAnsiTheme="majorHAnsi"/>
        <w:color w:val="365F91" w:themeColor="accent1" w:themeShade="BF"/>
      </w:rPr>
      <w:t>kralj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</w:t>
    </w:r>
    <w:proofErr w:type="spellStart"/>
    <w:r w:rsidRPr="008065AB">
      <w:rPr>
        <w:rFonts w:asciiTheme="majorHAnsi" w:hAnsiTheme="majorHAnsi"/>
        <w:color w:val="365F91" w:themeColor="accent1" w:themeShade="BF"/>
      </w:rPr>
      <w:t>Zvnonimir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</w:t>
    </w:r>
  </w:p>
  <w:p w14:paraId="10C4AB5F" w14:textId="77777777" w:rsidR="00675EAD" w:rsidRPr="008065AB" w:rsidRDefault="00675EAD" w:rsidP="00675EAD">
    <w:pPr>
      <w:pStyle w:val="Zaglavlje"/>
      <w:rPr>
        <w:rFonts w:asciiTheme="majorHAnsi" w:hAnsiTheme="majorHAnsi"/>
        <w:color w:val="365F91" w:themeColor="accent1" w:themeShade="BF"/>
      </w:rPr>
    </w:pPr>
    <w:r w:rsidRPr="008065AB">
      <w:rPr>
        <w:rFonts w:asciiTheme="majorHAnsi" w:hAnsiTheme="majorHAnsi"/>
        <w:noProof/>
        <w:color w:val="365F91" w:themeColor="accent1" w:themeShade="BF"/>
        <w:lang w:val="hr-HR" w:eastAsia="hr-HR"/>
      </w:rPr>
      <w:drawing>
        <wp:anchor distT="0" distB="0" distL="114300" distR="114300" simplePos="0" relativeHeight="251660288" behindDoc="0" locked="0" layoutInCell="1" allowOverlap="1" wp14:anchorId="181485BC" wp14:editId="665B3B09">
          <wp:simplePos x="0" y="0"/>
          <wp:positionH relativeFrom="column">
            <wp:posOffset>4343400</wp:posOffset>
          </wp:positionH>
          <wp:positionV relativeFrom="paragraph">
            <wp:posOffset>57785</wp:posOffset>
          </wp:positionV>
          <wp:extent cx="1714500" cy="824230"/>
          <wp:effectExtent l="0" t="0" r="12700" b="0"/>
          <wp:wrapSquare wrapText="bothSides"/>
          <wp:docPr id="4" name="Picture 4" descr="iMac 27 HDD:Users:apasaric:Desktop:header_ampe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27 HDD:Users:apasaric:Desktop:header_ampeu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065AB">
      <w:rPr>
        <w:rFonts w:asciiTheme="majorHAnsi" w:hAnsiTheme="majorHAnsi"/>
        <w:color w:val="365F91" w:themeColor="accent1" w:themeShade="BF"/>
      </w:rPr>
      <w:t>Vinogradska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3, 51500 </w:t>
    </w:r>
    <w:proofErr w:type="spellStart"/>
    <w:r w:rsidRPr="008065AB">
      <w:rPr>
        <w:rFonts w:asciiTheme="majorHAnsi" w:hAnsiTheme="majorHAnsi"/>
        <w:color w:val="365F91" w:themeColor="accent1" w:themeShade="BF"/>
      </w:rPr>
      <w:t>Krk</w:t>
    </w:r>
    <w:proofErr w:type="spellEnd"/>
    <w:r w:rsidRPr="008065AB">
      <w:rPr>
        <w:rFonts w:asciiTheme="majorHAnsi" w:hAnsiTheme="majorHAnsi"/>
        <w:color w:val="365F91" w:themeColor="accent1" w:themeShade="BF"/>
      </w:rPr>
      <w:t xml:space="preserve"> </w:t>
    </w:r>
  </w:p>
  <w:p w14:paraId="63EF2697" w14:textId="77777777" w:rsidR="00675EAD" w:rsidRPr="008065AB" w:rsidRDefault="00675EAD" w:rsidP="00675EAD">
    <w:pPr>
      <w:pStyle w:val="Zaglavlje"/>
      <w:rPr>
        <w:rFonts w:asciiTheme="majorHAnsi" w:hAnsiTheme="majorHAnsi"/>
        <w:color w:val="365F91" w:themeColor="accent1" w:themeShade="BF"/>
      </w:rPr>
    </w:pPr>
    <w:r w:rsidRPr="008065AB">
      <w:rPr>
        <w:rFonts w:asciiTheme="majorHAnsi" w:hAnsiTheme="majorHAnsi"/>
        <w:color w:val="365F91" w:themeColor="accent1" w:themeShade="BF"/>
      </w:rPr>
      <w:t xml:space="preserve">Tel: + 385 51 221 400 </w:t>
    </w:r>
  </w:p>
  <w:p w14:paraId="68A85FD8" w14:textId="23D92BF7" w:rsidR="00675EAD" w:rsidRDefault="00675EAD" w:rsidP="00675EAD">
    <w:pPr>
      <w:pStyle w:val="Zaglavlje"/>
    </w:pPr>
    <w:proofErr w:type="gramStart"/>
    <w:r w:rsidRPr="008065AB">
      <w:rPr>
        <w:rFonts w:asciiTheme="majorHAnsi" w:hAnsiTheme="majorHAnsi"/>
        <w:color w:val="365F91" w:themeColor="accent1" w:themeShade="BF"/>
      </w:rPr>
      <w:t>email</w:t>
    </w:r>
    <w:proofErr w:type="gramEnd"/>
    <w:r w:rsidRPr="008065AB">
      <w:rPr>
        <w:rFonts w:asciiTheme="majorHAnsi" w:hAnsiTheme="majorHAnsi"/>
        <w:color w:val="365F91" w:themeColor="accent1" w:themeShade="BF"/>
      </w:rPr>
      <w:t>:</w:t>
    </w:r>
    <w:r w:rsidR="004A3E7E" w:rsidRPr="008065AB">
      <w:rPr>
        <w:rFonts w:asciiTheme="majorHAnsi" w:hAnsiTheme="majorHAnsi"/>
        <w:color w:val="365F91" w:themeColor="accent1" w:themeShade="BF"/>
      </w:rPr>
      <w:t xml:space="preserve"> ana.pasaric@skole.hr</w:t>
    </w:r>
    <w:r>
      <w:rPr>
        <w:color w:val="948A54" w:themeColor="background2" w:themeShade="80"/>
      </w:rPr>
      <w:t xml:space="preserve"> </w:t>
    </w:r>
    <w:r>
      <w:ptab w:relativeTo="margin" w:alignment="center" w:leader="none"/>
    </w:r>
    <w:r>
      <w:ptab w:relativeTo="margin" w:alignment="right" w:leader="none"/>
    </w:r>
  </w:p>
  <w:p w14:paraId="1A76AE3A" w14:textId="77777777" w:rsidR="00675EAD" w:rsidRDefault="00675EA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765"/>
    <w:multiLevelType w:val="hybridMultilevel"/>
    <w:tmpl w:val="9B68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A428D"/>
    <w:multiLevelType w:val="hybridMultilevel"/>
    <w:tmpl w:val="C92A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21D"/>
    <w:multiLevelType w:val="hybridMultilevel"/>
    <w:tmpl w:val="2A2E8A6C"/>
    <w:lvl w:ilvl="0" w:tplc="4112B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92A85"/>
    <w:multiLevelType w:val="hybridMultilevel"/>
    <w:tmpl w:val="4CB66E60"/>
    <w:lvl w:ilvl="0" w:tplc="4112B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4F25"/>
    <w:multiLevelType w:val="hybridMultilevel"/>
    <w:tmpl w:val="083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262D1"/>
    <w:multiLevelType w:val="hybridMultilevel"/>
    <w:tmpl w:val="61705EDE"/>
    <w:lvl w:ilvl="0" w:tplc="4112B4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425558"/>
    <w:multiLevelType w:val="multilevel"/>
    <w:tmpl w:val="D53E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22DD0"/>
    <w:multiLevelType w:val="multilevel"/>
    <w:tmpl w:val="80E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22936"/>
    <w:multiLevelType w:val="hybridMultilevel"/>
    <w:tmpl w:val="8C0E865A"/>
    <w:lvl w:ilvl="0" w:tplc="A19A36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F43"/>
    <w:multiLevelType w:val="hybridMultilevel"/>
    <w:tmpl w:val="680A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6D33"/>
    <w:multiLevelType w:val="hybridMultilevel"/>
    <w:tmpl w:val="FC62D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00716D"/>
    <w:multiLevelType w:val="hybridMultilevel"/>
    <w:tmpl w:val="8AC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567B"/>
    <w:multiLevelType w:val="hybridMultilevel"/>
    <w:tmpl w:val="0254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6529C"/>
    <w:multiLevelType w:val="hybridMultilevel"/>
    <w:tmpl w:val="DDE09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80891"/>
    <w:multiLevelType w:val="hybridMultilevel"/>
    <w:tmpl w:val="B20E4622"/>
    <w:lvl w:ilvl="0" w:tplc="4112B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C328E"/>
    <w:multiLevelType w:val="hybridMultilevel"/>
    <w:tmpl w:val="4D96F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75605"/>
    <w:multiLevelType w:val="hybridMultilevel"/>
    <w:tmpl w:val="A5482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345DE4"/>
    <w:multiLevelType w:val="hybridMultilevel"/>
    <w:tmpl w:val="826E3148"/>
    <w:lvl w:ilvl="0" w:tplc="4112B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640AC"/>
    <w:multiLevelType w:val="hybridMultilevel"/>
    <w:tmpl w:val="979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5C0A"/>
    <w:multiLevelType w:val="multilevel"/>
    <w:tmpl w:val="77F0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955E5"/>
    <w:multiLevelType w:val="hybridMultilevel"/>
    <w:tmpl w:val="06B6B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A50711"/>
    <w:multiLevelType w:val="hybridMultilevel"/>
    <w:tmpl w:val="8A4C13AE"/>
    <w:lvl w:ilvl="0" w:tplc="4112B4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3256A"/>
    <w:multiLevelType w:val="multilevel"/>
    <w:tmpl w:val="20E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76F3B"/>
    <w:multiLevelType w:val="hybridMultilevel"/>
    <w:tmpl w:val="E1EA8F0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75A40CD"/>
    <w:multiLevelType w:val="multilevel"/>
    <w:tmpl w:val="6554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265C6"/>
    <w:multiLevelType w:val="multilevel"/>
    <w:tmpl w:val="36A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036FA"/>
    <w:multiLevelType w:val="hybridMultilevel"/>
    <w:tmpl w:val="D9F2B840"/>
    <w:lvl w:ilvl="0" w:tplc="4112B4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032B3"/>
    <w:multiLevelType w:val="hybridMultilevel"/>
    <w:tmpl w:val="98A20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801C09"/>
    <w:multiLevelType w:val="multilevel"/>
    <w:tmpl w:val="5DD6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B04FF0"/>
    <w:multiLevelType w:val="hybridMultilevel"/>
    <w:tmpl w:val="FF18E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B4590B"/>
    <w:multiLevelType w:val="hybridMultilevel"/>
    <w:tmpl w:val="87427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865C05"/>
    <w:multiLevelType w:val="hybridMultilevel"/>
    <w:tmpl w:val="DC265918"/>
    <w:lvl w:ilvl="0" w:tplc="A19A3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512B47"/>
    <w:multiLevelType w:val="hybridMultilevel"/>
    <w:tmpl w:val="EA2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2E29A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7"/>
  </w:num>
  <w:num w:numId="5">
    <w:abstractNumId w:val="25"/>
  </w:num>
  <w:num w:numId="6">
    <w:abstractNumId w:val="6"/>
  </w:num>
  <w:num w:numId="7">
    <w:abstractNumId w:val="28"/>
  </w:num>
  <w:num w:numId="8">
    <w:abstractNumId w:val="27"/>
  </w:num>
  <w:num w:numId="9">
    <w:abstractNumId w:val="17"/>
  </w:num>
  <w:num w:numId="10">
    <w:abstractNumId w:val="5"/>
  </w:num>
  <w:num w:numId="11">
    <w:abstractNumId w:val="10"/>
  </w:num>
  <w:num w:numId="12">
    <w:abstractNumId w:val="31"/>
  </w:num>
  <w:num w:numId="13">
    <w:abstractNumId w:val="8"/>
  </w:num>
  <w:num w:numId="14">
    <w:abstractNumId w:val="26"/>
  </w:num>
  <w:num w:numId="15">
    <w:abstractNumId w:val="21"/>
  </w:num>
  <w:num w:numId="16">
    <w:abstractNumId w:val="29"/>
  </w:num>
  <w:num w:numId="17">
    <w:abstractNumId w:val="30"/>
  </w:num>
  <w:num w:numId="18">
    <w:abstractNumId w:val="2"/>
  </w:num>
  <w:num w:numId="19">
    <w:abstractNumId w:val="4"/>
  </w:num>
  <w:num w:numId="20">
    <w:abstractNumId w:val="13"/>
  </w:num>
  <w:num w:numId="21">
    <w:abstractNumId w:val="14"/>
  </w:num>
  <w:num w:numId="22">
    <w:abstractNumId w:val="9"/>
  </w:num>
  <w:num w:numId="23">
    <w:abstractNumId w:val="12"/>
  </w:num>
  <w:num w:numId="24">
    <w:abstractNumId w:val="15"/>
  </w:num>
  <w:num w:numId="25">
    <w:abstractNumId w:val="3"/>
  </w:num>
  <w:num w:numId="26">
    <w:abstractNumId w:val="32"/>
  </w:num>
  <w:num w:numId="27">
    <w:abstractNumId w:val="1"/>
  </w:num>
  <w:num w:numId="28">
    <w:abstractNumId w:val="20"/>
  </w:num>
  <w:num w:numId="29">
    <w:abstractNumId w:val="18"/>
  </w:num>
  <w:num w:numId="30">
    <w:abstractNumId w:val="16"/>
  </w:num>
  <w:num w:numId="31">
    <w:abstractNumId w:val="0"/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87"/>
    <w:rsid w:val="001F6916"/>
    <w:rsid w:val="002C457E"/>
    <w:rsid w:val="003113A9"/>
    <w:rsid w:val="004A3E7E"/>
    <w:rsid w:val="005F3C69"/>
    <w:rsid w:val="00675EAD"/>
    <w:rsid w:val="008065AB"/>
    <w:rsid w:val="008C1F9B"/>
    <w:rsid w:val="009831AC"/>
    <w:rsid w:val="009A6F17"/>
    <w:rsid w:val="00A15287"/>
    <w:rsid w:val="00A472F1"/>
    <w:rsid w:val="00AF0C46"/>
    <w:rsid w:val="00BD5FBE"/>
    <w:rsid w:val="00C5286A"/>
    <w:rsid w:val="00CB167F"/>
    <w:rsid w:val="00D60347"/>
    <w:rsid w:val="00D90F20"/>
    <w:rsid w:val="00DC78C5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8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52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75EA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5EAD"/>
  </w:style>
  <w:style w:type="paragraph" w:styleId="Podnoje">
    <w:name w:val="footer"/>
    <w:basedOn w:val="Normal"/>
    <w:link w:val="PodnojeChar"/>
    <w:uiPriority w:val="99"/>
    <w:unhideWhenUsed/>
    <w:rsid w:val="00675EA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152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75EA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5EAD"/>
  </w:style>
  <w:style w:type="paragraph" w:styleId="Podnoje">
    <w:name w:val="footer"/>
    <w:basedOn w:val="Normal"/>
    <w:link w:val="PodnojeChar"/>
    <w:uiPriority w:val="99"/>
    <w:unhideWhenUsed/>
    <w:rsid w:val="00675EA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Prof4</cp:lastModifiedBy>
  <cp:revision>2</cp:revision>
  <dcterms:created xsi:type="dcterms:W3CDTF">2018-06-13T10:55:00Z</dcterms:created>
  <dcterms:modified xsi:type="dcterms:W3CDTF">2018-06-13T10:55:00Z</dcterms:modified>
</cp:coreProperties>
</file>