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56" w:rsidRDefault="001A4756" w:rsidP="00EA0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hr-HR"/>
        </w:rPr>
      </w:pPr>
    </w:p>
    <w:p w:rsidR="00FB66BB" w:rsidRDefault="00014403" w:rsidP="00EA0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0C7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hr-HR"/>
        </w:rPr>
        <w:t>OPIS I PLAN MOBILNOSTI</w:t>
      </w:r>
      <w:r w:rsidR="00EA0C77" w:rsidRPr="00EA0C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EA0C77" w:rsidRPr="00EA0C77" w:rsidRDefault="00FB66BB" w:rsidP="00EA0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THROUGH EXPERIENCE TO COMPETENCE</w:t>
      </w:r>
      <w:r w:rsidR="00B626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</w:t>
      </w:r>
    </w:p>
    <w:p w:rsidR="00EA0C77" w:rsidRPr="00EA0C77" w:rsidRDefault="00EA0C77" w:rsidP="00EA0C77">
      <w:pPr>
        <w:shd w:val="clear" w:color="auto" w:fill="F7CAAC" w:themeFill="accent2" w:themeFillTint="6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s3-1365"/>
      <w:bookmarkEnd w:id="0"/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Organizacija pošiljatelj:</w:t>
      </w:r>
      <w:r w:rsidRPr="00EA0C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Srednja škola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kralj Zvonimir, Krk</w:t>
      </w:r>
    </w:p>
    <w:p w:rsidR="00EA0C77" w:rsidRPr="00EA0C77" w:rsidRDefault="00EA0C77" w:rsidP="00EA0C77">
      <w:pPr>
        <w:shd w:val="clear" w:color="auto" w:fill="F7CAAC" w:themeFill="accent2" w:themeFillTint="6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Datum mobilnosti:</w:t>
      </w:r>
      <w:r w:rsidRPr="00EA0C7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B626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studeni/ prosinac </w:t>
      </w:r>
      <w:r w:rsidR="007F3BAB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A0C77" w:rsidRPr="00EA0C77" w:rsidRDefault="00EA0C77" w:rsidP="00EA0C77">
      <w:pPr>
        <w:shd w:val="clear" w:color="auto" w:fill="F7CAAC" w:themeFill="accent2" w:themeFillTint="6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Mjesto mobilnosti:</w:t>
      </w:r>
      <w:r w:rsidRPr="00EA0C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26AF">
        <w:rPr>
          <w:rFonts w:ascii="Times New Roman" w:eastAsia="Times New Roman" w:hAnsi="Times New Roman" w:cs="Times New Roman"/>
          <w:sz w:val="24"/>
          <w:szCs w:val="24"/>
          <w:lang w:eastAsia="hr-HR"/>
        </w:rPr>
        <w:t>Lisabon, Portugal</w:t>
      </w:r>
    </w:p>
    <w:p w:rsidR="00EA0C77" w:rsidRPr="00EA0C77" w:rsidRDefault="00EA0C77" w:rsidP="00EA0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C7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A0C77" w:rsidRPr="00B50529" w:rsidRDefault="00EA0C77" w:rsidP="00B50529">
      <w:pPr>
        <w:pStyle w:val="ListParagraph"/>
        <w:numPr>
          <w:ilvl w:val="0"/>
          <w:numId w:val="9"/>
        </w:numPr>
        <w:shd w:val="clear" w:color="auto" w:fill="FBE4D5" w:themeFill="accent2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Dan</w:t>
      </w:r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(</w:t>
      </w:r>
      <w:r w:rsidR="007F3B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nedjelja</w:t>
      </w:r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B50529" w:rsidRPr="00EA0C77" w:rsidRDefault="00B50529" w:rsidP="00B5052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0C77" w:rsidRPr="00B50529" w:rsidRDefault="00EA0C77" w:rsidP="007F3BA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organizirani prijevoz sudionika mobilnosti od Krka do </w:t>
      </w:r>
      <w:r w:rsidR="00B626AF">
        <w:rPr>
          <w:rFonts w:ascii="Times New Roman" w:eastAsia="Times New Roman" w:hAnsi="Times New Roman" w:cs="Times New Roman"/>
          <w:sz w:val="24"/>
          <w:szCs w:val="24"/>
          <w:lang w:eastAsia="hr-HR"/>
        </w:rPr>
        <w:t>aerodroma</w:t>
      </w:r>
      <w:r w:rsidR="007F3B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nastavak putovanja </w:t>
      </w:r>
      <w:r w:rsidR="00B626AF">
        <w:rPr>
          <w:rFonts w:ascii="Times New Roman" w:eastAsia="Times New Roman" w:hAnsi="Times New Roman" w:cs="Times New Roman"/>
          <w:sz w:val="24"/>
          <w:szCs w:val="24"/>
          <w:lang w:eastAsia="hr-HR"/>
        </w:rPr>
        <w:t>avionom do Lisabona</w:t>
      </w:r>
    </w:p>
    <w:p w:rsidR="00EA0C77" w:rsidRPr="00B50529" w:rsidRDefault="00EA0C77" w:rsidP="00B50529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prihvat sudionika mobilnosti od strane </w:t>
      </w:r>
      <w:r w:rsidR="00491632"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partnera</w:t>
      </w: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prijevoz do smještaja</w:t>
      </w:r>
    </w:p>
    <w:p w:rsidR="00B50529" w:rsidRPr="00B50529" w:rsidRDefault="00B50529" w:rsidP="00B5052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0C77" w:rsidRPr="00B50529" w:rsidRDefault="00EA0C77" w:rsidP="00B50529">
      <w:pPr>
        <w:pStyle w:val="ListParagraph"/>
        <w:numPr>
          <w:ilvl w:val="0"/>
          <w:numId w:val="9"/>
        </w:numPr>
        <w:shd w:val="clear" w:color="auto" w:fill="FBE4D5" w:themeFill="accent2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Dan</w:t>
      </w:r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</w:t>
      </w:r>
      <w:r w:rsidR="007F3B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ponedjeljak</w:t>
      </w:r>
      <w:r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B50529" w:rsidRDefault="00B50529" w:rsidP="00B5052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0C77" w:rsidRPr="00B50529" w:rsidRDefault="00EA0C77" w:rsidP="00B5052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 sastanak s partnerom: </w:t>
      </w:r>
    </w:p>
    <w:p w:rsidR="00EA0C77" w:rsidRDefault="00EA0C77" w:rsidP="00B50529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upoznavanje s podatcima o radnom mjestu  </w:t>
      </w:r>
    </w:p>
    <w:p w:rsidR="00910556" w:rsidRPr="00B50529" w:rsidRDefault="00910556" w:rsidP="00910556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dodjela mentora koji će pratiti učenika na radnom mjestu</w:t>
      </w:r>
    </w:p>
    <w:p w:rsidR="00EA0C77" w:rsidRPr="00EA0C77" w:rsidRDefault="00EA0C77" w:rsidP="00EA0C77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0C77" w:rsidRDefault="007F3BAB" w:rsidP="00B50529">
      <w:pPr>
        <w:pStyle w:val="ListParagraph"/>
        <w:numPr>
          <w:ilvl w:val="0"/>
          <w:numId w:val="9"/>
        </w:numPr>
        <w:shd w:val="clear" w:color="auto" w:fill="FBE4D5" w:themeFill="accent2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-5. </w:t>
      </w:r>
      <w:r w:rsidR="00EA0C77" w:rsidRPr="00B50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Dan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utorak- četvrtak</w:t>
      </w:r>
      <w:r w:rsidR="00EA0C77" w:rsidRPr="00B50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:rsidR="00B50529" w:rsidRPr="00B50529" w:rsidRDefault="00B50529" w:rsidP="00B5052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A0C77" w:rsidRPr="00B50529" w:rsidRDefault="00EA0C77" w:rsidP="00B5052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odlazak sudionika mobilnosti na radno mjesto</w:t>
      </w:r>
    </w:p>
    <w:p w:rsidR="00EA0C77" w:rsidRPr="00B50529" w:rsidRDefault="00EA0C77" w:rsidP="00B5052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upoznavanje s radom tvrtke/organizacije</w:t>
      </w:r>
    </w:p>
    <w:p w:rsidR="00EA0C77" w:rsidRPr="00B50529" w:rsidRDefault="00EA0C77" w:rsidP="00B5052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dogovor o rasporedu radnih zadataka</w:t>
      </w:r>
    </w:p>
    <w:p w:rsidR="00EA0C77" w:rsidRPr="00B50529" w:rsidRDefault="00EA0C77" w:rsidP="00B5052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ispunjavanje dogovorenih zadataka između učenika i mentora</w:t>
      </w:r>
    </w:p>
    <w:p w:rsidR="00EA0C77" w:rsidRDefault="00EA0C77" w:rsidP="00B5052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savjetovanje o radnim zadatcima s mentorom iz tvrtke</w:t>
      </w:r>
    </w:p>
    <w:p w:rsidR="00B50529" w:rsidRPr="00B50529" w:rsidRDefault="00B50529" w:rsidP="00B5052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0C77" w:rsidRPr="007F3BAB" w:rsidRDefault="007F3BAB" w:rsidP="007F3BAB">
      <w:pPr>
        <w:shd w:val="clear" w:color="auto" w:fill="FBE4D5" w:themeFill="accent2" w:themeFillTint="3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EA0C77" w:rsidRPr="007F3B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Dan (</w:t>
      </w:r>
      <w:r w:rsidR="00491632" w:rsidRPr="007F3B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petak</w:t>
      </w:r>
      <w:r w:rsidR="00EA0C77" w:rsidRPr="007F3B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B50529" w:rsidRPr="00EA0C77" w:rsidRDefault="00B50529" w:rsidP="00B5052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0C77" w:rsidRPr="00B50529" w:rsidRDefault="00EA0C77" w:rsidP="00B50529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ispunjavanje dogovorenih zadataka između učenika i mentora</w:t>
      </w:r>
    </w:p>
    <w:p w:rsidR="00EA0C77" w:rsidRPr="00B50529" w:rsidRDefault="00EA0C77" w:rsidP="00B50529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evaluacija dotadašnjeg rada i uspjeha</w:t>
      </w:r>
    </w:p>
    <w:p w:rsidR="00EA0C77" w:rsidRPr="00B50529" w:rsidRDefault="00EA0C77" w:rsidP="00B50529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savjetovanje o radnim zadatcima s mentorom iz tvrtke</w:t>
      </w:r>
    </w:p>
    <w:p w:rsidR="00EA0C77" w:rsidRPr="00EA0C77" w:rsidRDefault="007F3BAB" w:rsidP="00B50529">
      <w:pPr>
        <w:shd w:val="clear" w:color="auto" w:fill="FBE4D5" w:themeFill="accent2" w:themeFillTint="33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7. - 8</w:t>
      </w:r>
      <w:r w:rsid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Dan</w:t>
      </w:r>
      <w:r w:rsidR="00EA0C77"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(subota</w:t>
      </w:r>
      <w:r w:rsid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r w:rsidR="00EA0C77"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nedjelja)</w:t>
      </w:r>
    </w:p>
    <w:p w:rsidR="00EA0C77" w:rsidRPr="00B50529" w:rsidRDefault="00EA0C77" w:rsidP="00B50529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kulturološke aktivnosti s nastavnicima u pratnji</w:t>
      </w:r>
    </w:p>
    <w:p w:rsidR="00EA0C77" w:rsidRPr="00B50529" w:rsidRDefault="00EA0C77" w:rsidP="00B50529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radni sastanci s nastavnicima u pratnji – procjena i samoprocjena uspjeha na radnom mjestu, profesionalna pomoć učenicima, osobna pomoć učenicima</w:t>
      </w:r>
    </w:p>
    <w:p w:rsidR="00EA0C77" w:rsidRDefault="00EA0C77" w:rsidP="00B50529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obilazak grada i razvijanje međukulturalne snošljivosti, upoznavanje kulture i običaja stanovnika </w:t>
      </w:r>
      <w:r w:rsidR="00B626AF">
        <w:rPr>
          <w:rFonts w:ascii="Times New Roman" w:eastAsia="Times New Roman" w:hAnsi="Times New Roman" w:cs="Times New Roman"/>
          <w:sz w:val="24"/>
          <w:szCs w:val="24"/>
          <w:lang w:eastAsia="hr-HR"/>
        </w:rPr>
        <w:t>partnerske zemlje</w:t>
      </w:r>
      <w:bookmarkStart w:id="1" w:name="_GoBack"/>
      <w:bookmarkEnd w:id="1"/>
    </w:p>
    <w:p w:rsidR="00596A8D" w:rsidRDefault="00596A8D" w:rsidP="00596A8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4756" w:rsidRPr="00596A8D" w:rsidRDefault="001A4756" w:rsidP="00596A8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0C77" w:rsidRPr="00EA0C77" w:rsidRDefault="007F3BAB" w:rsidP="00B50529">
      <w:pPr>
        <w:shd w:val="clear" w:color="auto" w:fill="FBE4D5" w:themeFill="accent2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0612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- 12</w:t>
      </w:r>
      <w:r w:rsidR="00B505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 </w:t>
      </w:r>
      <w:r w:rsid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Dan</w:t>
      </w:r>
      <w:r w:rsidR="00EA0C77"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(ponedjeljak</w:t>
      </w:r>
      <w:r w:rsidR="00596A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 </w:t>
      </w:r>
      <w:r w:rsidR="000612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četvrtka</w:t>
      </w:r>
      <w:r w:rsidR="00EA0C77"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EA0C77" w:rsidRPr="00596A8D" w:rsidRDefault="00EA0C77" w:rsidP="00596A8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>dogovor s mentorom o novim radnim zadatcima</w:t>
      </w:r>
    </w:p>
    <w:p w:rsidR="00EA0C77" w:rsidRPr="00596A8D" w:rsidRDefault="00EA0C77" w:rsidP="00596A8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  tjednog rasporeda aktivnosti i radnih zadataka na radnom mjestu</w:t>
      </w:r>
    </w:p>
    <w:p w:rsidR="00EA0C77" w:rsidRPr="00596A8D" w:rsidRDefault="00EA0C77" w:rsidP="00596A8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>rad na dodijeljenim radnim zadatcima</w:t>
      </w:r>
    </w:p>
    <w:p w:rsidR="00596A8D" w:rsidRDefault="00596A8D" w:rsidP="00596A8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>evaluacija dotadašnjeg rada i uspjeha</w:t>
      </w:r>
    </w:p>
    <w:p w:rsidR="000612CD" w:rsidRDefault="000612CD" w:rsidP="000612C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12CD" w:rsidRPr="00EA0C77" w:rsidRDefault="000612CD" w:rsidP="000612CD">
      <w:pPr>
        <w:shd w:val="clear" w:color="auto" w:fill="FBE4D5" w:themeFill="accent2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13.</w:t>
      </w:r>
      <w:r w:rsidRPr="00B50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Dan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petak</w:t>
      </w:r>
      <w:r w:rsidRPr="00B50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:rsidR="000612CD" w:rsidRPr="00B50529" w:rsidRDefault="000612CD" w:rsidP="000612CD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 sastanci s nastavnicima u pratnji – procjena i </w:t>
      </w:r>
      <w:proofErr w:type="spellStart"/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samoprocjena</w:t>
      </w:r>
      <w:proofErr w:type="spellEnd"/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uspjeha na radnom mjestu, profesionalna pomoć učenicima, osobna pomoć učenicima</w:t>
      </w:r>
    </w:p>
    <w:p w:rsidR="000612CD" w:rsidRPr="00B50529" w:rsidRDefault="000612CD" w:rsidP="000612CD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29">
        <w:rPr>
          <w:rFonts w:ascii="Times New Roman" w:eastAsia="Times New Roman" w:hAnsi="Times New Roman" w:cs="Times New Roman"/>
          <w:sz w:val="24"/>
          <w:szCs w:val="24"/>
          <w:lang w:eastAsia="hr-HR"/>
        </w:rPr>
        <w:t>sastanak s partnerom u projektu - uređivanje projektne dokumentacije, evaluacija projektnih aktivnosti</w:t>
      </w:r>
    </w:p>
    <w:p w:rsidR="000612CD" w:rsidRPr="00596A8D" w:rsidRDefault="000612CD" w:rsidP="000612C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0C77" w:rsidRDefault="00B50529" w:rsidP="00B50529">
      <w:pPr>
        <w:shd w:val="clear" w:color="auto" w:fill="FBE4D5" w:themeFill="accent2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14. – 15. Dan</w:t>
      </w:r>
      <w:r w:rsidR="00EA0C77"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(subota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nedjelja</w:t>
      </w:r>
      <w:r w:rsidR="00EA0C77" w:rsidRPr="00EA0C7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B50529" w:rsidRPr="00596A8D" w:rsidRDefault="00B50529" w:rsidP="00596A8D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>kulturološke aktivnosti s nastavnicima u pratnji</w:t>
      </w:r>
    </w:p>
    <w:p w:rsidR="00B50529" w:rsidRPr="00596A8D" w:rsidRDefault="00B50529" w:rsidP="00596A8D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>radni sastanci s nastavnicima u pratnji – procjena i</w:t>
      </w:r>
      <w:r w:rsidR="00596A8D"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96A8D"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>samoprocjena</w:t>
      </w:r>
      <w:proofErr w:type="spellEnd"/>
      <w:r w:rsidR="00596A8D"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uspjeha na radnom </w:t>
      </w: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>mjestu, profesionalna pomoć učenicima, osobna pomoć učenicima</w:t>
      </w:r>
    </w:p>
    <w:p w:rsidR="00B50529" w:rsidRPr="00596A8D" w:rsidRDefault="00B50529" w:rsidP="00596A8D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A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obilazak grada i razvijanje međukulturalne snošljivosti, upoznavanje kulture i običaja stanovnika </w:t>
      </w:r>
      <w:r w:rsidR="00B626AF">
        <w:rPr>
          <w:rFonts w:ascii="Times New Roman" w:eastAsia="Times New Roman" w:hAnsi="Times New Roman" w:cs="Times New Roman"/>
          <w:sz w:val="24"/>
          <w:szCs w:val="24"/>
          <w:lang w:eastAsia="hr-HR"/>
        </w:rPr>
        <w:t>partnerske zemlje</w:t>
      </w:r>
    </w:p>
    <w:p w:rsidR="00B50529" w:rsidRPr="00EA0C77" w:rsidRDefault="000612CD" w:rsidP="00B50529">
      <w:pPr>
        <w:shd w:val="clear" w:color="auto" w:fill="FBE4D5" w:themeFill="accent2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</w:t>
      </w:r>
      <w:r w:rsidR="00B50529" w:rsidRPr="00B50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Dan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ponedjeljak</w:t>
      </w:r>
      <w:r w:rsidR="00B50529" w:rsidRPr="00B50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:rsidR="00EA0C77" w:rsidRPr="00EA0C77" w:rsidRDefault="00EA0C77" w:rsidP="00EA0C77">
      <w:pPr>
        <w:numPr>
          <w:ilvl w:val="0"/>
          <w:numId w:val="8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0C77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organizirani prijevoz sudion</w:t>
      </w:r>
      <w:r w:rsidR="00D31984">
        <w:rPr>
          <w:rFonts w:ascii="Times New Roman" w:eastAsia="Times New Roman" w:hAnsi="Times New Roman" w:cs="Times New Roman"/>
          <w:sz w:val="24"/>
          <w:szCs w:val="24"/>
          <w:lang w:eastAsia="hr-HR"/>
        </w:rPr>
        <w:t>ika mobilnosti do Krka</w:t>
      </w:r>
    </w:p>
    <w:p w:rsidR="003624A3" w:rsidRDefault="00492954"/>
    <w:sectPr w:rsidR="003624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54" w:rsidRDefault="00492954" w:rsidP="001A4756">
      <w:pPr>
        <w:spacing w:after="0" w:line="240" w:lineRule="auto"/>
      </w:pPr>
      <w:r>
        <w:separator/>
      </w:r>
    </w:p>
  </w:endnote>
  <w:endnote w:type="continuationSeparator" w:id="0">
    <w:p w:rsidR="00492954" w:rsidRDefault="00492954" w:rsidP="001A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54" w:rsidRDefault="00492954" w:rsidP="001A4756">
      <w:pPr>
        <w:spacing w:after="0" w:line="240" w:lineRule="auto"/>
      </w:pPr>
      <w:r>
        <w:separator/>
      </w:r>
    </w:p>
  </w:footnote>
  <w:footnote w:type="continuationSeparator" w:id="0">
    <w:p w:rsidR="00492954" w:rsidRDefault="00492954" w:rsidP="001A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756" w:rsidRDefault="001A475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2620645</wp:posOffset>
          </wp:positionH>
          <wp:positionV relativeFrom="paragraph">
            <wp:posOffset>-396240</wp:posOffset>
          </wp:positionV>
          <wp:extent cx="610235" cy="785451"/>
          <wp:effectExtent l="0" t="0" r="0" b="0"/>
          <wp:wrapNone/>
          <wp:docPr id="2" name="Picture 2" descr="Slikovni rezultat za SREDNJA K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SREDNJA KRK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785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4756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74E032AF" wp14:editId="58055F6E">
          <wp:simplePos x="0" y="0"/>
          <wp:positionH relativeFrom="column">
            <wp:posOffset>4114800</wp:posOffset>
          </wp:positionH>
          <wp:positionV relativeFrom="paragraph">
            <wp:posOffset>-358775</wp:posOffset>
          </wp:positionV>
          <wp:extent cx="1714500" cy="824230"/>
          <wp:effectExtent l="0" t="0" r="12700" b="0"/>
          <wp:wrapSquare wrapText="bothSides"/>
          <wp:docPr id="4" name="Picture 4" descr="iMac 27 HDD:Users:apasaric:Desktop:header_ampe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27 HDD:Users:apasaric:Desktop:header_ampeu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4756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BAB85B7" wp14:editId="2E35B91D">
          <wp:simplePos x="0" y="0"/>
          <wp:positionH relativeFrom="column">
            <wp:posOffset>-144780</wp:posOffset>
          </wp:positionH>
          <wp:positionV relativeFrom="paragraph">
            <wp:posOffset>-358775</wp:posOffset>
          </wp:positionV>
          <wp:extent cx="2286000" cy="651510"/>
          <wp:effectExtent l="0" t="0" r="0" b="8890"/>
          <wp:wrapSquare wrapText="bothSides"/>
          <wp:docPr id="3" name="Picture 3" descr="iMac 27 HDD:Users:apasaric:Desktop: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27 HDD:Users:apasaric:Desktop:Unknow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0E0"/>
    <w:multiLevelType w:val="hybridMultilevel"/>
    <w:tmpl w:val="220C78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7D3"/>
    <w:multiLevelType w:val="multilevel"/>
    <w:tmpl w:val="BA6C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33594"/>
    <w:multiLevelType w:val="multilevel"/>
    <w:tmpl w:val="5D8A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A47DC"/>
    <w:multiLevelType w:val="multilevel"/>
    <w:tmpl w:val="1326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12AC3"/>
    <w:multiLevelType w:val="hybridMultilevel"/>
    <w:tmpl w:val="84A420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41045"/>
    <w:multiLevelType w:val="multilevel"/>
    <w:tmpl w:val="8F12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AF3E30"/>
    <w:multiLevelType w:val="hybridMultilevel"/>
    <w:tmpl w:val="17B025BA"/>
    <w:lvl w:ilvl="0" w:tplc="980A2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97238"/>
    <w:multiLevelType w:val="hybridMultilevel"/>
    <w:tmpl w:val="304C5E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95534"/>
    <w:multiLevelType w:val="multilevel"/>
    <w:tmpl w:val="E018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C75AF2"/>
    <w:multiLevelType w:val="hybridMultilevel"/>
    <w:tmpl w:val="7C067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5779E"/>
    <w:multiLevelType w:val="hybridMultilevel"/>
    <w:tmpl w:val="968C1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C1F24"/>
    <w:multiLevelType w:val="multilevel"/>
    <w:tmpl w:val="B7C0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7F00B2"/>
    <w:multiLevelType w:val="multilevel"/>
    <w:tmpl w:val="D31C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7678FF"/>
    <w:multiLevelType w:val="hybridMultilevel"/>
    <w:tmpl w:val="4C0248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92544"/>
    <w:multiLevelType w:val="hybridMultilevel"/>
    <w:tmpl w:val="DB60A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83D89"/>
    <w:multiLevelType w:val="hybridMultilevel"/>
    <w:tmpl w:val="F8FA1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F2E5F"/>
    <w:multiLevelType w:val="multilevel"/>
    <w:tmpl w:val="72CC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D1762A"/>
    <w:multiLevelType w:val="hybridMultilevel"/>
    <w:tmpl w:val="FD8ED8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9"/>
  </w:num>
  <w:num w:numId="15">
    <w:abstractNumId w:val="15"/>
  </w:num>
  <w:num w:numId="16">
    <w:abstractNumId w:val="17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77"/>
    <w:rsid w:val="00014403"/>
    <w:rsid w:val="000612CD"/>
    <w:rsid w:val="001A4756"/>
    <w:rsid w:val="001B2798"/>
    <w:rsid w:val="00226ACD"/>
    <w:rsid w:val="00491632"/>
    <w:rsid w:val="00492954"/>
    <w:rsid w:val="00596A8D"/>
    <w:rsid w:val="0069793E"/>
    <w:rsid w:val="006F3FB5"/>
    <w:rsid w:val="00715675"/>
    <w:rsid w:val="007F3BAB"/>
    <w:rsid w:val="008E1BAC"/>
    <w:rsid w:val="008F32FE"/>
    <w:rsid w:val="00910556"/>
    <w:rsid w:val="00A7568B"/>
    <w:rsid w:val="00B50529"/>
    <w:rsid w:val="00B626AF"/>
    <w:rsid w:val="00C71A35"/>
    <w:rsid w:val="00D05AA1"/>
    <w:rsid w:val="00D15A05"/>
    <w:rsid w:val="00D31984"/>
    <w:rsid w:val="00D41B20"/>
    <w:rsid w:val="00EA0C77"/>
    <w:rsid w:val="00F9142D"/>
    <w:rsid w:val="00F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913C24-7CEA-4333-8B9B-1D1F3B2A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EA0C77"/>
    <w:rPr>
      <w:b/>
      <w:bCs/>
    </w:rPr>
  </w:style>
  <w:style w:type="paragraph" w:styleId="ListParagraph">
    <w:name w:val="List Paragraph"/>
    <w:basedOn w:val="Normal"/>
    <w:uiPriority w:val="34"/>
    <w:qFormat/>
    <w:rsid w:val="00EA0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4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756"/>
  </w:style>
  <w:style w:type="paragraph" w:styleId="Footer">
    <w:name w:val="footer"/>
    <w:basedOn w:val="Normal"/>
    <w:link w:val="FooterChar"/>
    <w:uiPriority w:val="99"/>
    <w:unhideWhenUsed/>
    <w:rsid w:val="001A4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881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Windows User</cp:lastModifiedBy>
  <cp:revision>2</cp:revision>
  <cp:lastPrinted>2017-07-04T06:50:00Z</cp:lastPrinted>
  <dcterms:created xsi:type="dcterms:W3CDTF">2019-06-12T06:14:00Z</dcterms:created>
  <dcterms:modified xsi:type="dcterms:W3CDTF">2019-06-12T06:14:00Z</dcterms:modified>
</cp:coreProperties>
</file>