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8E" w:rsidRDefault="00E0408E" w:rsidP="00E0408E">
      <w:pPr>
        <w:spacing w:line="276" w:lineRule="auto"/>
        <w:jc w:val="center"/>
      </w:pPr>
      <w:r w:rsidRPr="00E0408E">
        <w:t xml:space="preserve">Rezultati natječaja za sudjelovanje u </w:t>
      </w:r>
      <w:proofErr w:type="spellStart"/>
      <w:r w:rsidRPr="00E0408E">
        <w:t>Erasmus</w:t>
      </w:r>
      <w:proofErr w:type="spellEnd"/>
      <w:r w:rsidRPr="00E0408E">
        <w:t xml:space="preserve"> + projektu</w:t>
      </w:r>
    </w:p>
    <w:p w:rsidR="00E0408E" w:rsidRPr="00E0408E" w:rsidRDefault="00E0408E" w:rsidP="00E0408E">
      <w:pPr>
        <w:spacing w:line="276" w:lineRule="auto"/>
        <w:jc w:val="center"/>
      </w:pPr>
      <w:proofErr w:type="spellStart"/>
      <w:r w:rsidRPr="00E0408E">
        <w:t>Through</w:t>
      </w:r>
      <w:proofErr w:type="spellEnd"/>
      <w:r w:rsidRPr="00E0408E">
        <w:t xml:space="preserve"> </w:t>
      </w:r>
      <w:proofErr w:type="spellStart"/>
      <w:r w:rsidRPr="00E0408E">
        <w:t>experience</w:t>
      </w:r>
      <w:proofErr w:type="spellEnd"/>
      <w:r w:rsidRPr="00E0408E">
        <w:t xml:space="preserve"> to </w:t>
      </w:r>
      <w:proofErr w:type="spellStart"/>
      <w:r w:rsidRPr="00E0408E">
        <w:t>competence</w:t>
      </w:r>
      <w:proofErr w:type="spellEnd"/>
      <w:r w:rsidRPr="00E0408E">
        <w:t xml:space="preserve"> </w:t>
      </w:r>
      <w:r>
        <w:t xml:space="preserve">I </w:t>
      </w:r>
      <w:r w:rsidRPr="00E0408E">
        <w:t xml:space="preserve">- </w:t>
      </w:r>
      <w:r>
        <w:t>Portugal</w:t>
      </w:r>
    </w:p>
    <w:p w:rsidR="00E0408E" w:rsidRDefault="00E0408E" w:rsidP="00E0408E">
      <w:pPr>
        <w:spacing w:line="276" w:lineRule="auto"/>
        <w:jc w:val="center"/>
      </w:pPr>
    </w:p>
    <w:p w:rsidR="00E0408E" w:rsidRPr="00E0408E" w:rsidRDefault="00E0408E" w:rsidP="00E0408E">
      <w:pPr>
        <w:spacing w:line="276" w:lineRule="auto"/>
      </w:pPr>
      <w:r w:rsidRPr="00E0408E">
        <w:t>Projektni broj: 2019-1-HR01-KA102-060291</w:t>
      </w:r>
    </w:p>
    <w:p w:rsidR="00E0408E" w:rsidRDefault="00E0408E" w:rsidP="00E0408E"/>
    <w:p w:rsidR="00E0408E" w:rsidRPr="00E0408E" w:rsidRDefault="00E0408E" w:rsidP="00E0408E">
      <w:pPr>
        <w:spacing w:line="276" w:lineRule="auto"/>
        <w:jc w:val="both"/>
      </w:pPr>
      <w:r w:rsidRPr="00E0408E">
        <w:t xml:space="preserve">Temeljem dostavljenih prijava Projektni tim objavljuje rang listu odabranih učenika za mobilnost u </w:t>
      </w:r>
      <w:r>
        <w:t>Lisabon, Portugal</w:t>
      </w:r>
      <w:r w:rsidRPr="00E0408E">
        <w:t>.</w:t>
      </w:r>
    </w:p>
    <w:p w:rsidR="00E0408E" w:rsidRDefault="00E0408E" w:rsidP="00E0408E">
      <w:pPr>
        <w:spacing w:line="276" w:lineRule="auto"/>
        <w:jc w:val="both"/>
      </w:pPr>
    </w:p>
    <w:p w:rsidR="00E0408E" w:rsidRPr="00E0408E" w:rsidRDefault="00E0408E" w:rsidP="00E0408E">
      <w:pPr>
        <w:spacing w:line="276" w:lineRule="auto"/>
        <w:jc w:val="both"/>
      </w:pPr>
      <w:r w:rsidRPr="00E0408E">
        <w:t>Rang lista sastavljena je prema kriterijima iz natječaja.</w:t>
      </w:r>
    </w:p>
    <w:p w:rsidR="00E0408E" w:rsidRDefault="00E0408E" w:rsidP="00E0408E">
      <w:pPr>
        <w:spacing w:line="276" w:lineRule="auto"/>
        <w:jc w:val="both"/>
      </w:pPr>
    </w:p>
    <w:p w:rsidR="00E0408E" w:rsidRPr="00E0408E" w:rsidRDefault="00E0408E" w:rsidP="00E0408E">
      <w:pPr>
        <w:spacing w:line="276" w:lineRule="auto"/>
        <w:jc w:val="both"/>
      </w:pPr>
      <w:r w:rsidRPr="00E0408E">
        <w:t xml:space="preserve">Kandidati imaju pravo žalbe do </w:t>
      </w:r>
      <w:r>
        <w:t>petka</w:t>
      </w:r>
      <w:r w:rsidRPr="00E0408E">
        <w:t xml:space="preserve"> </w:t>
      </w:r>
      <w:r>
        <w:t>28.</w:t>
      </w:r>
      <w:r w:rsidRPr="00E0408E">
        <w:t xml:space="preserve">. </w:t>
      </w:r>
      <w:r>
        <w:t>lipnja</w:t>
      </w:r>
      <w:r w:rsidRPr="00E0408E">
        <w:t xml:space="preserve"> 201</w:t>
      </w:r>
      <w:r>
        <w:t>9</w:t>
      </w:r>
      <w:r w:rsidRPr="00E0408E">
        <w:t xml:space="preserve">. godine pismenim putem na </w:t>
      </w:r>
      <w:r>
        <w:t xml:space="preserve">email </w:t>
      </w:r>
      <w:r w:rsidRPr="00E0408E">
        <w:t>škole</w:t>
      </w:r>
      <w:r>
        <w:t xml:space="preserve">: </w:t>
      </w:r>
      <w:r w:rsidRPr="00E0408E">
        <w:t>srednja-skola-krk@ri.t-com.hr</w:t>
      </w:r>
    </w:p>
    <w:p w:rsidR="00E0408E" w:rsidRDefault="00E0408E" w:rsidP="00E0408E">
      <w:pPr>
        <w:spacing w:line="276" w:lineRule="auto"/>
        <w:jc w:val="both"/>
      </w:pPr>
      <w:r w:rsidRPr="00E0408E">
        <w:t> </w:t>
      </w:r>
    </w:p>
    <w:p w:rsidR="00492725" w:rsidRPr="00E0408E" w:rsidRDefault="00492725" w:rsidP="00E0408E">
      <w:pPr>
        <w:spacing w:line="276" w:lineRule="auto"/>
        <w:jc w:val="both"/>
      </w:pPr>
      <w:r>
        <w:t xml:space="preserve">U ime </w:t>
      </w:r>
      <w:r w:rsidR="00E0408E" w:rsidRPr="00E0408E">
        <w:t>Projektn</w:t>
      </w:r>
      <w:r>
        <w:t xml:space="preserve">og </w:t>
      </w:r>
      <w:r w:rsidR="00E0408E" w:rsidRPr="00E0408E">
        <w:t>tim</w:t>
      </w:r>
      <w:r>
        <w:t>a Ana Pasarić, projektna koordinatorica</w:t>
      </w:r>
    </w:p>
    <w:p w:rsidR="00142C6E" w:rsidRDefault="00142C6E"/>
    <w:p w:rsidR="00BB4398" w:rsidRDefault="00BB4398"/>
    <w:p w:rsidR="00BB4398" w:rsidRDefault="00BB4398"/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140"/>
        <w:gridCol w:w="1300"/>
        <w:gridCol w:w="2460"/>
        <w:gridCol w:w="1451"/>
      </w:tblGrid>
      <w:tr w:rsidR="00BB4398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398">
              <w:rPr>
                <w:rFonts w:ascii="Calibri" w:eastAsia="Times New Roman" w:hAnsi="Calibri" w:cs="Calibri"/>
                <w:b/>
                <w:bCs/>
                <w:color w:val="000000"/>
              </w:rPr>
              <w:t>HOTELIJERSKO - TURISTIČKI TEHNIČAR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ODABRANI UČENICI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B4398" w:rsidRPr="00BB4398" w:rsidRDefault="00BB4398" w:rsidP="00BB4398">
            <w:pPr>
              <w:ind w:left="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RED. BR.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IME I PREZIME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SVEUKUPNO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N. L.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N. M.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K. J.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B4398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L. Š.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B4398" w:rsidRPr="00BB4398" w:rsidRDefault="00BB4398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ED3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ED3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L. S.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ED321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0BD0" w:rsidRPr="00BB4398" w:rsidTr="00BB4398">
        <w:trPr>
          <w:trHeight w:val="73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UČENICI NA REZEVNOJ LISTI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3.T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L. D.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S. C.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L. M.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N. 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0BD0" w:rsidRPr="00BB4398" w:rsidTr="00BF0BD0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T. 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:rsidR="00BF0BD0" w:rsidRPr="00BB4398" w:rsidRDefault="00BF0BD0" w:rsidP="008A0EE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39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EKONOMIST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ODABRANI UČENICI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RED. BR.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IME I PREZIME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SVEUKUPNO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L. 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K. D.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E. Z.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K. K.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R. B.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BF0BD0" w:rsidRPr="00BB4398" w:rsidTr="00BB4398">
        <w:trPr>
          <w:trHeight w:val="712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UČENICI NA REZEVNOJ LISTI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A. D.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M. K.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J. Ž.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M. P.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BF0BD0" w:rsidRPr="00BB4398" w:rsidTr="00BB4398">
        <w:trPr>
          <w:trHeight w:val="19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Default="00BF0BD0" w:rsidP="00BB4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398">
              <w:rPr>
                <w:rFonts w:ascii="Calibri" w:eastAsia="Times New Roman" w:hAnsi="Calibri" w:cs="Calibri"/>
                <w:b/>
                <w:bCs/>
                <w:color w:val="000000"/>
              </w:rPr>
              <w:t>KONOBAR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ODABRANI UČENICI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RED. BR.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IME I PREZIME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SVEUKUPNO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M. M.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M. R.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4398">
              <w:rPr>
                <w:rFonts w:ascii="Calibri" w:eastAsia="Times New Roman" w:hAnsi="Calibri" w:cs="Calibri"/>
                <w:b/>
                <w:bCs/>
                <w:color w:val="000000"/>
              </w:rPr>
              <w:t>KUHAR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ODABRANI UČENICI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RED. BR.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RAZRED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IME I PREZIME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SVEUKUPNO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M. D.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H. K.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UČENICI NA REZEVNOJ LISTI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I. R.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1.U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H. T. O.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2.U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S. L.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B439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0BD0" w:rsidRPr="00BB4398" w:rsidTr="00BB4398">
        <w:trPr>
          <w:trHeight w:val="3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BD0" w:rsidRPr="00BB4398" w:rsidRDefault="00BF0BD0" w:rsidP="00BB43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4398" w:rsidRDefault="00BB4398" w:rsidP="00BB4398"/>
    <w:sectPr w:rsidR="00BB4398" w:rsidSect="00BF0BD0">
      <w:pgSz w:w="11900" w:h="16840"/>
      <w:pgMar w:top="1276" w:right="1417" w:bottom="7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8E"/>
    <w:rsid w:val="00142C6E"/>
    <w:rsid w:val="0015575B"/>
    <w:rsid w:val="002B21AD"/>
    <w:rsid w:val="00492725"/>
    <w:rsid w:val="00BB4398"/>
    <w:rsid w:val="00BF0BD0"/>
    <w:rsid w:val="00E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E04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040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E04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Prof4</cp:lastModifiedBy>
  <cp:revision>2</cp:revision>
  <dcterms:created xsi:type="dcterms:W3CDTF">2019-10-29T11:59:00Z</dcterms:created>
  <dcterms:modified xsi:type="dcterms:W3CDTF">2019-10-29T11:59:00Z</dcterms:modified>
</cp:coreProperties>
</file>