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58D" w:rsidRPr="00B9274E" w:rsidRDefault="00BC058D" w:rsidP="00B927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74E">
        <w:rPr>
          <w:rFonts w:ascii="Times New Roman" w:hAnsi="Times New Roman" w:cs="Times New Roman"/>
          <w:sz w:val="24"/>
          <w:szCs w:val="24"/>
        </w:rPr>
        <w:t>Učenici završnih razreda, koji su na kraju nastavne godine imali ocjenu nedovoljan (1) iz najviše dva nastavna predmeta, stječu pravo na pomoć u učenju i nadoknađivanju znanja kroz dopunski nastavni rad koji su dužni pohađati.</w:t>
      </w:r>
    </w:p>
    <w:p w:rsidR="00555994" w:rsidRPr="00B9274E" w:rsidRDefault="00BC058D" w:rsidP="00B927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74E">
        <w:rPr>
          <w:rFonts w:ascii="Times New Roman" w:hAnsi="Times New Roman" w:cs="Times New Roman"/>
          <w:sz w:val="24"/>
          <w:szCs w:val="24"/>
        </w:rPr>
        <w:t>Dopunski nastavni rad or</w:t>
      </w:r>
      <w:r w:rsidR="00517206" w:rsidRPr="00B9274E">
        <w:rPr>
          <w:rFonts w:ascii="Times New Roman" w:hAnsi="Times New Roman" w:cs="Times New Roman"/>
          <w:sz w:val="24"/>
          <w:szCs w:val="24"/>
        </w:rPr>
        <w:t xml:space="preserve">ganiziran je u periodu od </w:t>
      </w:r>
      <w:r w:rsidR="002646A1" w:rsidRPr="00B9274E">
        <w:rPr>
          <w:rFonts w:ascii="Times New Roman" w:hAnsi="Times New Roman" w:cs="Times New Roman"/>
          <w:sz w:val="24"/>
          <w:szCs w:val="24"/>
        </w:rPr>
        <w:t>29</w:t>
      </w:r>
      <w:r w:rsidRPr="00B9274E">
        <w:rPr>
          <w:rFonts w:ascii="Times New Roman" w:hAnsi="Times New Roman" w:cs="Times New Roman"/>
          <w:sz w:val="24"/>
          <w:szCs w:val="24"/>
        </w:rPr>
        <w:t>.</w:t>
      </w:r>
      <w:r w:rsidR="002646A1" w:rsidRPr="00B9274E">
        <w:rPr>
          <w:rFonts w:ascii="Times New Roman" w:hAnsi="Times New Roman" w:cs="Times New Roman"/>
          <w:sz w:val="24"/>
          <w:szCs w:val="24"/>
        </w:rPr>
        <w:t xml:space="preserve"> svibnja</w:t>
      </w:r>
      <w:r w:rsidR="002C56E9" w:rsidRPr="00B9274E">
        <w:rPr>
          <w:rFonts w:ascii="Times New Roman" w:hAnsi="Times New Roman" w:cs="Times New Roman"/>
          <w:sz w:val="24"/>
          <w:szCs w:val="24"/>
        </w:rPr>
        <w:t xml:space="preserve"> do 13.</w:t>
      </w:r>
      <w:r w:rsidR="003C5EF3" w:rsidRPr="00B9274E">
        <w:rPr>
          <w:rFonts w:ascii="Times New Roman" w:hAnsi="Times New Roman" w:cs="Times New Roman"/>
          <w:sz w:val="24"/>
          <w:szCs w:val="24"/>
        </w:rPr>
        <w:t xml:space="preserve"> </w:t>
      </w:r>
      <w:r w:rsidR="002C56E9" w:rsidRPr="00B9274E">
        <w:rPr>
          <w:rFonts w:ascii="Times New Roman" w:hAnsi="Times New Roman" w:cs="Times New Roman"/>
          <w:sz w:val="24"/>
          <w:szCs w:val="24"/>
        </w:rPr>
        <w:t>lipnja</w:t>
      </w:r>
      <w:r w:rsidRPr="00B9274E">
        <w:rPr>
          <w:rFonts w:ascii="Times New Roman" w:hAnsi="Times New Roman" w:cs="Times New Roman"/>
          <w:sz w:val="24"/>
          <w:szCs w:val="24"/>
        </w:rPr>
        <w:t xml:space="preserve"> te će se izvoditi prema sljedećem rasporedu: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4956"/>
      </w:tblGrid>
      <w:tr w:rsidR="00BC058D" w:rsidRPr="00B9274E" w:rsidTr="00F3143A">
        <w:trPr>
          <w:trHeight w:val="585"/>
        </w:trPr>
        <w:tc>
          <w:tcPr>
            <w:tcW w:w="1838" w:type="dxa"/>
          </w:tcPr>
          <w:p w:rsidR="00BC058D" w:rsidRPr="00B9274E" w:rsidRDefault="00BC058D" w:rsidP="00BC0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E"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268" w:type="dxa"/>
          </w:tcPr>
          <w:p w:rsidR="00BC058D" w:rsidRPr="00B9274E" w:rsidRDefault="00BC058D" w:rsidP="00BC0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E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4956" w:type="dxa"/>
          </w:tcPr>
          <w:p w:rsidR="00BC058D" w:rsidRPr="00B9274E" w:rsidRDefault="00BC058D" w:rsidP="00BC0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E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  <w:r w:rsidR="00DE2DB1" w:rsidRPr="00B9274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BC058D" w:rsidRPr="00B9274E" w:rsidTr="00B9274E">
        <w:trPr>
          <w:trHeight w:val="1284"/>
        </w:trPr>
        <w:tc>
          <w:tcPr>
            <w:tcW w:w="1838" w:type="dxa"/>
          </w:tcPr>
          <w:p w:rsidR="00BC058D" w:rsidRPr="00B9274E" w:rsidRDefault="00BC058D" w:rsidP="00867C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40FD" w:rsidRPr="00B9274E" w:rsidRDefault="000040FD" w:rsidP="00BC0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58D" w:rsidRPr="00B9274E" w:rsidRDefault="00BC058D" w:rsidP="00BC0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E">
              <w:rPr>
                <w:rFonts w:ascii="Times New Roman" w:hAnsi="Times New Roman" w:cs="Times New Roman"/>
                <w:b/>
                <w:sz w:val="24"/>
                <w:szCs w:val="24"/>
              </w:rPr>
              <w:t>4G</w:t>
            </w:r>
          </w:p>
        </w:tc>
        <w:tc>
          <w:tcPr>
            <w:tcW w:w="2268" w:type="dxa"/>
          </w:tcPr>
          <w:p w:rsidR="00D21651" w:rsidRPr="00B9274E" w:rsidRDefault="00D21651" w:rsidP="002E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BC058D" w:rsidRPr="00B9274E" w:rsidRDefault="00BC058D" w:rsidP="00BC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E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  <w:p w:rsidR="00361DF9" w:rsidRPr="00B9274E" w:rsidRDefault="00361DF9" w:rsidP="00BC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E">
              <w:rPr>
                <w:rFonts w:ascii="Times New Roman" w:hAnsi="Times New Roman" w:cs="Times New Roman"/>
                <w:sz w:val="24"/>
                <w:szCs w:val="24"/>
              </w:rPr>
              <w:t>(20 sati)</w:t>
            </w:r>
          </w:p>
        </w:tc>
        <w:tc>
          <w:tcPr>
            <w:tcW w:w="4956" w:type="dxa"/>
          </w:tcPr>
          <w:p w:rsidR="00867CC6" w:rsidRPr="00B9274E" w:rsidRDefault="00ED7E45" w:rsidP="00BC0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E">
              <w:rPr>
                <w:rFonts w:ascii="Times New Roman" w:hAnsi="Times New Roman" w:cs="Times New Roman"/>
                <w:sz w:val="24"/>
                <w:szCs w:val="24"/>
              </w:rPr>
              <w:t>29.5.2025. od 10,40 do 14,00</w:t>
            </w:r>
          </w:p>
          <w:p w:rsidR="00867CC6" w:rsidRPr="00B9274E" w:rsidRDefault="00A0465A" w:rsidP="00BC0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E">
              <w:rPr>
                <w:rFonts w:ascii="Times New Roman" w:hAnsi="Times New Roman" w:cs="Times New Roman"/>
                <w:sz w:val="24"/>
                <w:szCs w:val="24"/>
              </w:rPr>
              <w:t xml:space="preserve">02.06.2025. od 8,00 do 9,35 </w:t>
            </w:r>
          </w:p>
          <w:p w:rsidR="00867CC6" w:rsidRPr="00B9274E" w:rsidRDefault="00867CC6" w:rsidP="00BC0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C6" w:rsidRPr="00B9274E" w:rsidRDefault="00867CC6" w:rsidP="00BC0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E">
              <w:rPr>
                <w:rFonts w:ascii="Times New Roman" w:hAnsi="Times New Roman" w:cs="Times New Roman"/>
                <w:sz w:val="24"/>
                <w:szCs w:val="24"/>
              </w:rPr>
              <w:t xml:space="preserve">Daljnji termini po dogovoru s nastavnicom </w:t>
            </w:r>
          </w:p>
        </w:tc>
      </w:tr>
      <w:tr w:rsidR="00BC058D" w:rsidRPr="00B9274E" w:rsidTr="00207A80">
        <w:trPr>
          <w:trHeight w:val="1041"/>
        </w:trPr>
        <w:tc>
          <w:tcPr>
            <w:tcW w:w="1838" w:type="dxa"/>
            <w:vMerge w:val="restart"/>
          </w:tcPr>
          <w:p w:rsidR="00BC058D" w:rsidRPr="00B9274E" w:rsidRDefault="00BC058D" w:rsidP="00BC0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58D" w:rsidRPr="00B9274E" w:rsidRDefault="00BC058D" w:rsidP="00BC0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58D" w:rsidRPr="00B9274E" w:rsidRDefault="00BC058D" w:rsidP="00BC0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40FD" w:rsidRPr="00B9274E" w:rsidRDefault="000040FD" w:rsidP="00BC0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40FD" w:rsidRPr="00B9274E" w:rsidRDefault="000040FD" w:rsidP="00BC0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58D" w:rsidRPr="00B9274E" w:rsidRDefault="00BC058D" w:rsidP="00BC0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E">
              <w:rPr>
                <w:rFonts w:ascii="Times New Roman" w:hAnsi="Times New Roman" w:cs="Times New Roman"/>
                <w:b/>
                <w:sz w:val="24"/>
                <w:szCs w:val="24"/>
              </w:rPr>
              <w:t>4T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517206" w:rsidRPr="00B9274E" w:rsidRDefault="00517206" w:rsidP="00207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8D" w:rsidRPr="00B9274E" w:rsidRDefault="00BC058D" w:rsidP="00BC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E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:rsidR="00361DF9" w:rsidRPr="00B9274E" w:rsidRDefault="00E6648C" w:rsidP="00BC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E">
              <w:rPr>
                <w:rFonts w:ascii="Times New Roman" w:hAnsi="Times New Roman" w:cs="Times New Roman"/>
                <w:sz w:val="24"/>
                <w:szCs w:val="24"/>
              </w:rPr>
              <w:t>(15</w:t>
            </w:r>
            <w:r w:rsidR="00361DF9" w:rsidRPr="00B9274E">
              <w:rPr>
                <w:rFonts w:ascii="Times New Roman" w:hAnsi="Times New Roman" w:cs="Times New Roman"/>
                <w:sz w:val="24"/>
                <w:szCs w:val="24"/>
              </w:rPr>
              <w:t xml:space="preserve"> sati)</w:t>
            </w:r>
          </w:p>
        </w:tc>
        <w:tc>
          <w:tcPr>
            <w:tcW w:w="4956" w:type="dxa"/>
            <w:tcBorders>
              <w:bottom w:val="single" w:sz="4" w:space="0" w:color="000000" w:themeColor="text1"/>
            </w:tcBorders>
          </w:tcPr>
          <w:p w:rsidR="00ED7E45" w:rsidRPr="00B9274E" w:rsidRDefault="00ED7E45" w:rsidP="00ED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8D" w:rsidRPr="00B9274E" w:rsidRDefault="00ED7E45" w:rsidP="00ED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E">
              <w:rPr>
                <w:rFonts w:ascii="Times New Roman" w:hAnsi="Times New Roman" w:cs="Times New Roman"/>
                <w:sz w:val="24"/>
                <w:szCs w:val="24"/>
              </w:rPr>
              <w:t>29.5.2025. u 9,00 do 1</w:t>
            </w:r>
            <w:r w:rsidR="000F7345" w:rsidRPr="00B9274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BC058D" w:rsidRPr="00B9274E" w:rsidTr="000B5402">
        <w:trPr>
          <w:trHeight w:val="1836"/>
        </w:trPr>
        <w:tc>
          <w:tcPr>
            <w:tcW w:w="1838" w:type="dxa"/>
            <w:vMerge/>
          </w:tcPr>
          <w:p w:rsidR="00BC058D" w:rsidRPr="00B9274E" w:rsidRDefault="00BC058D" w:rsidP="00BC0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517206" w:rsidRPr="00B9274E" w:rsidRDefault="00517206" w:rsidP="00BC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651" w:rsidRPr="00B9274E" w:rsidRDefault="00D21651" w:rsidP="00BC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8D" w:rsidRPr="00B9274E" w:rsidRDefault="00BC058D" w:rsidP="00BC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E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  <w:p w:rsidR="00361DF9" w:rsidRPr="00B9274E" w:rsidRDefault="00361DF9" w:rsidP="00BC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E">
              <w:rPr>
                <w:rFonts w:ascii="Times New Roman" w:hAnsi="Times New Roman" w:cs="Times New Roman"/>
                <w:sz w:val="24"/>
                <w:szCs w:val="24"/>
              </w:rPr>
              <w:t xml:space="preserve">(20 sati) </w:t>
            </w:r>
          </w:p>
        </w:tc>
        <w:tc>
          <w:tcPr>
            <w:tcW w:w="4956" w:type="dxa"/>
            <w:tcBorders>
              <w:top w:val="single" w:sz="4" w:space="0" w:color="000000" w:themeColor="text1"/>
            </w:tcBorders>
          </w:tcPr>
          <w:p w:rsidR="00ED7E45" w:rsidRPr="00B9274E" w:rsidRDefault="00ED7E45" w:rsidP="00BC0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C6" w:rsidRPr="00B9274E" w:rsidRDefault="00ED7E45" w:rsidP="00BC0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E">
              <w:rPr>
                <w:rFonts w:ascii="Times New Roman" w:hAnsi="Times New Roman" w:cs="Times New Roman"/>
                <w:sz w:val="24"/>
                <w:szCs w:val="24"/>
              </w:rPr>
              <w:t>29.5.2025. od 10,40 do 14,00</w:t>
            </w:r>
          </w:p>
          <w:p w:rsidR="00A0465A" w:rsidRPr="00B9274E" w:rsidRDefault="00A0465A" w:rsidP="00BC0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E">
              <w:rPr>
                <w:rFonts w:ascii="Times New Roman" w:hAnsi="Times New Roman" w:cs="Times New Roman"/>
                <w:sz w:val="24"/>
                <w:szCs w:val="24"/>
              </w:rPr>
              <w:t xml:space="preserve">02.06.2025. od 8,00 do 9,35  </w:t>
            </w:r>
          </w:p>
          <w:p w:rsidR="00867CC6" w:rsidRPr="00B9274E" w:rsidRDefault="00867CC6" w:rsidP="0086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C6" w:rsidRPr="00B9274E" w:rsidRDefault="00867CC6" w:rsidP="0086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E">
              <w:rPr>
                <w:rFonts w:ascii="Times New Roman" w:hAnsi="Times New Roman" w:cs="Times New Roman"/>
                <w:sz w:val="24"/>
                <w:szCs w:val="24"/>
              </w:rPr>
              <w:t>Daljnji termini po dogovoru s nastavnicom</w:t>
            </w:r>
          </w:p>
        </w:tc>
      </w:tr>
      <w:tr w:rsidR="00BC058D" w:rsidRPr="00B9274E" w:rsidTr="00207A80">
        <w:trPr>
          <w:trHeight w:val="1691"/>
        </w:trPr>
        <w:tc>
          <w:tcPr>
            <w:tcW w:w="1838" w:type="dxa"/>
          </w:tcPr>
          <w:p w:rsidR="00BC058D" w:rsidRPr="00B9274E" w:rsidRDefault="00BC058D" w:rsidP="00207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58D" w:rsidRPr="00B9274E" w:rsidRDefault="00BC058D" w:rsidP="00BC0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FF4" w:rsidRPr="00B9274E" w:rsidRDefault="00323FF4" w:rsidP="00BC0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58D" w:rsidRPr="00B9274E" w:rsidRDefault="00BC058D" w:rsidP="00BC0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E">
              <w:rPr>
                <w:rFonts w:ascii="Times New Roman" w:hAnsi="Times New Roman" w:cs="Times New Roman"/>
                <w:b/>
                <w:sz w:val="24"/>
                <w:szCs w:val="24"/>
              </w:rPr>
              <w:t>3U</w:t>
            </w:r>
          </w:p>
        </w:tc>
        <w:tc>
          <w:tcPr>
            <w:tcW w:w="2268" w:type="dxa"/>
          </w:tcPr>
          <w:p w:rsidR="00BC058D" w:rsidRPr="00B9274E" w:rsidRDefault="00BC058D" w:rsidP="00207A80">
            <w:pPr>
              <w:rPr>
                <w:sz w:val="24"/>
                <w:szCs w:val="24"/>
              </w:rPr>
            </w:pPr>
          </w:p>
          <w:p w:rsidR="00517206" w:rsidRPr="00B9274E" w:rsidRDefault="00517206" w:rsidP="000F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FF4" w:rsidRPr="00B9274E" w:rsidRDefault="00323FF4" w:rsidP="000F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8D" w:rsidRPr="00B9274E" w:rsidRDefault="00BC058D" w:rsidP="000F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E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  <w:p w:rsidR="00766382" w:rsidRPr="00B9274E" w:rsidRDefault="00766382" w:rsidP="000F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E">
              <w:rPr>
                <w:rFonts w:ascii="Times New Roman" w:hAnsi="Times New Roman" w:cs="Times New Roman"/>
                <w:sz w:val="24"/>
                <w:szCs w:val="24"/>
              </w:rPr>
              <w:t>(15 sati)</w:t>
            </w:r>
          </w:p>
        </w:tc>
        <w:tc>
          <w:tcPr>
            <w:tcW w:w="4956" w:type="dxa"/>
          </w:tcPr>
          <w:p w:rsidR="00BC058D" w:rsidRPr="00B9274E" w:rsidRDefault="00BC058D" w:rsidP="00BC0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008" w:rsidRPr="00B9274E" w:rsidRDefault="00E7318C" w:rsidP="00BC0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E">
              <w:rPr>
                <w:rFonts w:ascii="Times New Roman" w:hAnsi="Times New Roman" w:cs="Times New Roman"/>
                <w:sz w:val="24"/>
                <w:szCs w:val="24"/>
              </w:rPr>
              <w:t xml:space="preserve">02.06.2025. od 8,00 do 9,35 </w:t>
            </w:r>
          </w:p>
          <w:p w:rsidR="00E7318C" w:rsidRPr="00B9274E" w:rsidRDefault="00E7318C" w:rsidP="00BC0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E">
              <w:rPr>
                <w:rFonts w:ascii="Times New Roman" w:hAnsi="Times New Roman" w:cs="Times New Roman"/>
                <w:sz w:val="24"/>
                <w:szCs w:val="24"/>
              </w:rPr>
              <w:t xml:space="preserve">03.06.2025. od 8,00 do 9,35 i od 12.30 do 14,05 </w:t>
            </w:r>
          </w:p>
          <w:p w:rsidR="00E7318C" w:rsidRPr="00B9274E" w:rsidRDefault="00E7318C" w:rsidP="00BC0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E">
              <w:rPr>
                <w:rFonts w:ascii="Times New Roman" w:hAnsi="Times New Roman" w:cs="Times New Roman"/>
                <w:sz w:val="24"/>
                <w:szCs w:val="24"/>
              </w:rPr>
              <w:t xml:space="preserve">06.06.2025. od 8,00 do 9,35 </w:t>
            </w:r>
          </w:p>
          <w:p w:rsidR="00323FF4" w:rsidRPr="00B9274E" w:rsidRDefault="00323FF4" w:rsidP="00BC0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E">
              <w:rPr>
                <w:rFonts w:ascii="Times New Roman" w:hAnsi="Times New Roman" w:cs="Times New Roman"/>
                <w:sz w:val="24"/>
                <w:szCs w:val="24"/>
              </w:rPr>
              <w:t>09.06.2025. od 8,00 do 9,35</w:t>
            </w:r>
          </w:p>
          <w:p w:rsidR="00323FF4" w:rsidRPr="00B9274E" w:rsidRDefault="00323FF4" w:rsidP="00BC0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E">
              <w:rPr>
                <w:rFonts w:ascii="Times New Roman" w:hAnsi="Times New Roman" w:cs="Times New Roman"/>
                <w:sz w:val="24"/>
                <w:szCs w:val="24"/>
              </w:rPr>
              <w:t>10.06.2025. od 8,00 do 9,35 i od 12.30 do 14,05</w:t>
            </w:r>
          </w:p>
          <w:p w:rsidR="00323FF4" w:rsidRPr="00B9274E" w:rsidRDefault="00323FF4" w:rsidP="00BC0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E">
              <w:rPr>
                <w:rFonts w:ascii="Times New Roman" w:hAnsi="Times New Roman" w:cs="Times New Roman"/>
                <w:sz w:val="24"/>
                <w:szCs w:val="24"/>
              </w:rPr>
              <w:t xml:space="preserve">12.06.2025. od 8,50 do 9,35 </w:t>
            </w:r>
          </w:p>
          <w:p w:rsidR="00D52008" w:rsidRPr="00B9274E" w:rsidRDefault="00D52008" w:rsidP="00BC0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CC" w:rsidRPr="00B9274E" w:rsidRDefault="000D69CC" w:rsidP="00BC0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E">
              <w:rPr>
                <w:rFonts w:ascii="Times New Roman" w:hAnsi="Times New Roman" w:cs="Times New Roman"/>
                <w:sz w:val="24"/>
                <w:szCs w:val="24"/>
              </w:rPr>
              <w:t xml:space="preserve">Ostali termini prema dogovoru s nastavnicom </w:t>
            </w:r>
          </w:p>
        </w:tc>
      </w:tr>
    </w:tbl>
    <w:p w:rsidR="00BC058D" w:rsidRPr="00B9274E" w:rsidRDefault="00BC058D" w:rsidP="00BC058D">
      <w:pPr>
        <w:jc w:val="both"/>
        <w:rPr>
          <w:sz w:val="24"/>
          <w:szCs w:val="24"/>
        </w:rPr>
      </w:pPr>
    </w:p>
    <w:sectPr w:rsidR="00BC058D" w:rsidRPr="00B92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8D"/>
    <w:rsid w:val="000040FD"/>
    <w:rsid w:val="0003435A"/>
    <w:rsid w:val="000B5402"/>
    <w:rsid w:val="000D69CC"/>
    <w:rsid w:val="000F4C56"/>
    <w:rsid w:val="000F7345"/>
    <w:rsid w:val="00207A80"/>
    <w:rsid w:val="00236EEE"/>
    <w:rsid w:val="002646A1"/>
    <w:rsid w:val="002C56E9"/>
    <w:rsid w:val="002E43EB"/>
    <w:rsid w:val="00323FF4"/>
    <w:rsid w:val="00361DF9"/>
    <w:rsid w:val="003C5EF3"/>
    <w:rsid w:val="0040631C"/>
    <w:rsid w:val="00517206"/>
    <w:rsid w:val="00766382"/>
    <w:rsid w:val="008561AC"/>
    <w:rsid w:val="00867CC6"/>
    <w:rsid w:val="00A0465A"/>
    <w:rsid w:val="00A63438"/>
    <w:rsid w:val="00B050C8"/>
    <w:rsid w:val="00B9274E"/>
    <w:rsid w:val="00BC058D"/>
    <w:rsid w:val="00C643ED"/>
    <w:rsid w:val="00CB7690"/>
    <w:rsid w:val="00D21651"/>
    <w:rsid w:val="00D52008"/>
    <w:rsid w:val="00DE2DB1"/>
    <w:rsid w:val="00E6648C"/>
    <w:rsid w:val="00E7318C"/>
    <w:rsid w:val="00ED7E45"/>
    <w:rsid w:val="00F3143A"/>
    <w:rsid w:val="00FE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25B48-4F9B-456F-8B92-6A6FB534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nastavnici</dc:creator>
  <cp:keywords/>
  <dc:description/>
  <cp:lastModifiedBy>Korisnik</cp:lastModifiedBy>
  <cp:revision>43</cp:revision>
  <dcterms:created xsi:type="dcterms:W3CDTF">2025-05-23T09:19:00Z</dcterms:created>
  <dcterms:modified xsi:type="dcterms:W3CDTF">2025-05-27T13:51:00Z</dcterms:modified>
</cp:coreProperties>
</file>